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FA13" w14:textId="77777777" w:rsidR="0020054C" w:rsidRDefault="0020054C">
      <w:pPr>
        <w:pStyle w:val="Corpotesto"/>
        <w:rPr>
          <w:sz w:val="20"/>
        </w:rPr>
      </w:pPr>
    </w:p>
    <w:p w14:paraId="3ACB638C" w14:textId="77777777" w:rsidR="0020054C" w:rsidRDefault="0020054C">
      <w:pPr>
        <w:pStyle w:val="Corpotesto"/>
        <w:rPr>
          <w:sz w:val="20"/>
        </w:rPr>
      </w:pPr>
    </w:p>
    <w:p w14:paraId="27B6D7FD" w14:textId="77777777" w:rsidR="0020054C" w:rsidRDefault="0020054C">
      <w:pPr>
        <w:pStyle w:val="Corpotesto"/>
        <w:spacing w:before="7"/>
        <w:rPr>
          <w:sz w:val="20"/>
        </w:rPr>
      </w:pPr>
    </w:p>
    <w:p w14:paraId="2C88CE7E" w14:textId="77777777" w:rsidR="0020054C" w:rsidRDefault="00324504">
      <w:pPr>
        <w:pStyle w:val="Titolo2"/>
        <w:spacing w:before="89" w:line="322" w:lineRule="exact"/>
        <w:ind w:left="2889" w:right="2610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83573FF" wp14:editId="35AFEA6F">
            <wp:simplePos x="0" y="0"/>
            <wp:positionH relativeFrom="page">
              <wp:posOffset>131569</wp:posOffset>
            </wp:positionH>
            <wp:positionV relativeFrom="paragraph">
              <wp:posOffset>-438853</wp:posOffset>
            </wp:positionV>
            <wp:extent cx="1587374" cy="5714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74" cy="57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REGIONE SARDEGNA</w:t>
      </w:r>
    </w:p>
    <w:p w14:paraId="1766797D" w14:textId="77777777" w:rsidR="0020054C" w:rsidRDefault="00324504">
      <w:pPr>
        <w:spacing w:line="242" w:lineRule="auto"/>
        <w:ind w:left="2889" w:right="2611"/>
        <w:jc w:val="center"/>
        <w:rPr>
          <w:b/>
          <w:sz w:val="28"/>
        </w:rPr>
      </w:pPr>
      <w:r>
        <w:rPr>
          <w:sz w:val="28"/>
        </w:rPr>
        <w:t xml:space="preserve">AZIENDA SANITARIA LOCALE N° 6 – SANLURI </w:t>
      </w:r>
      <w:r>
        <w:rPr>
          <w:b/>
          <w:sz w:val="28"/>
        </w:rPr>
        <w:t>SERVIZIO DI IGIENE DEGLI ALLEVAMENTI E DELLE PRODUZIONI ZOOTECNICHE</w:t>
      </w:r>
    </w:p>
    <w:p w14:paraId="514F6F59" w14:textId="77777777" w:rsidR="0020054C" w:rsidRDefault="00324504">
      <w:pPr>
        <w:spacing w:line="343" w:lineRule="exact"/>
        <w:ind w:left="277"/>
        <w:jc w:val="center"/>
        <w:rPr>
          <w:sz w:val="28"/>
        </w:rPr>
      </w:pPr>
      <w:r>
        <w:rPr>
          <w:rFonts w:ascii="Monotype Corsiva" w:hAnsi="Monotype Corsiva"/>
          <w:i/>
          <w:sz w:val="28"/>
        </w:rPr>
        <w:t xml:space="preserve">Via bologna - 09025 Sanluri- </w:t>
      </w:r>
      <w:r>
        <w:rPr>
          <w:sz w:val="28"/>
        </w:rPr>
        <w:t>tel. 070/9359494 – fax 070/9359504</w:t>
      </w:r>
    </w:p>
    <w:p w14:paraId="6F6F9959" w14:textId="77777777" w:rsidR="0020054C" w:rsidRDefault="0020054C">
      <w:pPr>
        <w:pStyle w:val="Corpotesto"/>
        <w:spacing w:before="10"/>
        <w:rPr>
          <w:sz w:val="26"/>
        </w:rPr>
      </w:pPr>
    </w:p>
    <w:p w14:paraId="63787634" w14:textId="2542207E" w:rsidR="0020054C" w:rsidRPr="0053342B" w:rsidRDefault="00324504" w:rsidP="0053342B">
      <w:pPr>
        <w:pStyle w:val="Titolo2"/>
        <w:ind w:left="3755" w:right="3474"/>
        <w:jc w:val="center"/>
      </w:pPr>
      <w:r>
        <w:t>ANAGRAFE CANINA REGIONALE LL.RR. 18.5.94 n° 21 e 1.8.96 n° 35</w:t>
      </w:r>
    </w:p>
    <w:p w14:paraId="1F5BA739" w14:textId="77777777" w:rsidR="0020054C" w:rsidRDefault="00324504">
      <w:pPr>
        <w:spacing w:before="255"/>
        <w:ind w:left="547"/>
        <w:rPr>
          <w:rFonts w:ascii="Arial" w:hAnsi="Arial"/>
          <w:sz w:val="28"/>
        </w:rPr>
      </w:pPr>
      <w:r>
        <w:rPr>
          <w:rFonts w:ascii="Arial" w:hAnsi="Arial"/>
          <w:sz w:val="28"/>
        </w:rPr>
        <w:t>COMUNE DI ………………………………………..</w:t>
      </w:r>
    </w:p>
    <w:p w14:paraId="1A2AF2A0" w14:textId="77777777" w:rsidR="0020054C" w:rsidRDefault="0020054C">
      <w:pPr>
        <w:pStyle w:val="Corpotesto"/>
        <w:rPr>
          <w:rFonts w:ascii="Arial"/>
          <w:sz w:val="30"/>
        </w:rPr>
      </w:pPr>
    </w:p>
    <w:p w14:paraId="7CAAB173" w14:textId="0C5B4D4C" w:rsidR="0020054C" w:rsidRDefault="00324504">
      <w:pPr>
        <w:tabs>
          <w:tab w:val="left" w:leader="dot" w:pos="7330"/>
        </w:tabs>
        <w:spacing w:before="185"/>
        <w:ind w:left="547"/>
        <w:rPr>
          <w:rFonts w:ascii="Arial" w:hAnsi="Arial"/>
          <w:sz w:val="28"/>
        </w:rPr>
      </w:pPr>
      <w:r>
        <w:rPr>
          <w:rFonts w:ascii="Arial" w:hAnsi="Arial"/>
          <w:sz w:val="28"/>
        </w:rPr>
        <w:t>Il giorno……………del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mese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di</w:t>
      </w:r>
      <w:r>
        <w:rPr>
          <w:rFonts w:ascii="Arial" w:hAnsi="Arial"/>
          <w:sz w:val="28"/>
        </w:rPr>
        <w:tab/>
        <w:t>dell’anno</w:t>
      </w:r>
      <w:r w:rsidR="00A5518C">
        <w:rPr>
          <w:rFonts w:ascii="Arial" w:hAnsi="Arial"/>
          <w:sz w:val="28"/>
        </w:rPr>
        <w:t xml:space="preserve"> ……………..</w:t>
      </w:r>
    </w:p>
    <w:p w14:paraId="3B667400" w14:textId="77777777" w:rsidR="0020054C" w:rsidRDefault="0020054C">
      <w:pPr>
        <w:pStyle w:val="Corpotesto"/>
        <w:spacing w:before="11"/>
        <w:rPr>
          <w:rFonts w:ascii="Arial"/>
          <w:sz w:val="27"/>
        </w:rPr>
      </w:pPr>
    </w:p>
    <w:p w14:paraId="647CFB24" w14:textId="77777777" w:rsidR="0020054C" w:rsidRDefault="00324504">
      <w:pPr>
        <w:spacing w:after="3"/>
        <w:ind w:left="547"/>
        <w:rPr>
          <w:rFonts w:ascii="Arial"/>
          <w:sz w:val="28"/>
        </w:rPr>
      </w:pPr>
      <w:r>
        <w:rPr>
          <w:rFonts w:ascii="Arial"/>
          <w:sz w:val="28"/>
        </w:rPr>
        <w:t>Quadro A</w:t>
      </w:r>
    </w:p>
    <w:p w14:paraId="29BB776F" w14:textId="77777777" w:rsidR="0020054C" w:rsidRDefault="00F518A8">
      <w:pPr>
        <w:pStyle w:val="Corpotesto"/>
        <w:ind w:left="429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8C17446" wp14:editId="709673FF">
                <wp:extent cx="6982460" cy="1871345"/>
                <wp:effectExtent l="9525" t="9525" r="8890" b="5080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187134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890E7" w14:textId="77777777" w:rsidR="0020054C" w:rsidRDefault="0020054C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sz w:val="43"/>
                              </w:rPr>
                            </w:pPr>
                          </w:p>
                          <w:p w14:paraId="760BDE75" w14:textId="77777777" w:rsidR="0020054C" w:rsidRDefault="00324504">
                            <w:pPr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Il Signor……………………………………Nato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a.……………………..il……………..….</w:t>
                            </w:r>
                          </w:p>
                          <w:p w14:paraId="4062281D" w14:textId="77777777" w:rsidR="0020054C" w:rsidRDefault="00324504">
                            <w:pPr>
                              <w:spacing w:before="161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Residente</w:t>
                            </w:r>
                            <w:r>
                              <w:rPr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in…………………………Via…………………….………n°…….cap….……...</w:t>
                            </w:r>
                          </w:p>
                          <w:p w14:paraId="10A9B2E2" w14:textId="77777777" w:rsidR="0020054C" w:rsidRDefault="00324504">
                            <w:pPr>
                              <w:spacing w:before="160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Tel. ……………………...…Codice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Fiscale……...…………………………………………</w:t>
                            </w:r>
                          </w:p>
                          <w:p w14:paraId="5940537A" w14:textId="77777777" w:rsidR="0020054C" w:rsidRDefault="00324504">
                            <w:pPr>
                              <w:spacing w:before="160" w:line="362" w:lineRule="auto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 presentato, in qualità di Proprietario per l’iscrizione all’Anagrafe canina, il Cane rispondente al seguente stato segnaletico: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C1744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49.8pt;height:1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" filled="f" strokeweight=".1695mm">
                <v:textbox inset="0,0,0,0">
                  <w:txbxContent>
                    <w:p w14:paraId="75E890E7" w14:textId="77777777" w:rsidR="0020054C" w:rsidRDefault="0020054C">
                      <w:pPr>
                        <w:pStyle w:val="Corpotesto"/>
                        <w:spacing w:before="2"/>
                        <w:rPr>
                          <w:rFonts w:ascii="Arial"/>
                          <w:sz w:val="43"/>
                        </w:rPr>
                      </w:pPr>
                    </w:p>
                    <w:p w14:paraId="760BDE75" w14:textId="77777777" w:rsidR="0020054C" w:rsidRDefault="00324504">
                      <w:pPr>
                        <w:ind w:left="1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Il Signor……………………………………Nato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a.………………</w:t>
                      </w:r>
                      <w:proofErr w:type="gramStart"/>
                      <w:r>
                        <w:rPr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sz w:val="28"/>
                        </w:rPr>
                        <w:t>.il……………..….</w:t>
                      </w:r>
                    </w:p>
                    <w:p w14:paraId="4062281D" w14:textId="77777777" w:rsidR="0020054C" w:rsidRDefault="00324504">
                      <w:pPr>
                        <w:spacing w:before="161"/>
                        <w:ind w:left="1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Residente</w:t>
                      </w:r>
                      <w:r>
                        <w:rPr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in…………………………Via………………</w:t>
                      </w:r>
                      <w:proofErr w:type="gramStart"/>
                      <w:r>
                        <w:rPr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sz w:val="28"/>
                        </w:rPr>
                        <w:t>………n°…….</w:t>
                      </w:r>
                      <w:proofErr w:type="spellStart"/>
                      <w:r>
                        <w:rPr>
                          <w:sz w:val="28"/>
                        </w:rPr>
                        <w:t>cap</w:t>
                      </w:r>
                      <w:proofErr w:type="spellEnd"/>
                      <w:r>
                        <w:rPr>
                          <w:sz w:val="28"/>
                        </w:rPr>
                        <w:t>….……...</w:t>
                      </w:r>
                    </w:p>
                    <w:p w14:paraId="10A9B2E2" w14:textId="77777777" w:rsidR="0020054C" w:rsidRDefault="00324504">
                      <w:pPr>
                        <w:spacing w:before="160"/>
                        <w:ind w:left="1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Tel. ……………………...…Codice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Fiscale……...…………………………………………</w:t>
                      </w:r>
                    </w:p>
                    <w:p w14:paraId="5940537A" w14:textId="77777777" w:rsidR="0020054C" w:rsidRDefault="00324504">
                      <w:pPr>
                        <w:spacing w:before="160" w:line="362" w:lineRule="auto"/>
                        <w:ind w:left="1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 presentato, in qualità di Proprietario per l’iscrizione all’Anagrafe canina, il Cane rispondente al seguente stato segnaletico: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1B19F" w14:textId="77777777" w:rsidR="0020054C" w:rsidRDefault="0020054C">
      <w:pPr>
        <w:pStyle w:val="Corpotesto"/>
        <w:spacing w:before="5"/>
        <w:rPr>
          <w:rFonts w:ascii="Arial"/>
          <w:sz w:val="16"/>
        </w:rPr>
      </w:pPr>
    </w:p>
    <w:p w14:paraId="4867E180" w14:textId="77777777" w:rsidR="0020054C" w:rsidRDefault="00324504">
      <w:pPr>
        <w:spacing w:before="89"/>
        <w:ind w:left="547"/>
        <w:rPr>
          <w:sz w:val="28"/>
        </w:rPr>
      </w:pPr>
      <w:r>
        <w:rPr>
          <w:sz w:val="28"/>
        </w:rPr>
        <w:t>Quadro B</w:t>
      </w:r>
    </w:p>
    <w:p w14:paraId="5442C2F1" w14:textId="77777777" w:rsidR="0020054C" w:rsidRDefault="0020054C">
      <w:pPr>
        <w:pStyle w:val="Corpotesto"/>
        <w:rPr>
          <w:sz w:val="20"/>
        </w:rPr>
      </w:pPr>
    </w:p>
    <w:p w14:paraId="203D706B" w14:textId="77777777" w:rsidR="0020054C" w:rsidRDefault="0020054C">
      <w:pPr>
        <w:pStyle w:val="Corpotesto"/>
        <w:rPr>
          <w:sz w:val="20"/>
        </w:rPr>
      </w:pPr>
    </w:p>
    <w:p w14:paraId="700E7CAE" w14:textId="77777777" w:rsidR="0020054C" w:rsidRDefault="0020054C">
      <w:pPr>
        <w:pStyle w:val="Corpotesto"/>
        <w:rPr>
          <w:sz w:val="20"/>
        </w:rPr>
      </w:pPr>
    </w:p>
    <w:p w14:paraId="76D207CF" w14:textId="77777777" w:rsidR="0020054C" w:rsidRDefault="0020054C">
      <w:pPr>
        <w:pStyle w:val="Corpotesto"/>
        <w:rPr>
          <w:sz w:val="20"/>
        </w:rPr>
      </w:pPr>
    </w:p>
    <w:p w14:paraId="72827FEA" w14:textId="77777777" w:rsidR="0020054C" w:rsidRDefault="0020054C">
      <w:pPr>
        <w:pStyle w:val="Corpotesto"/>
        <w:rPr>
          <w:sz w:val="20"/>
        </w:rPr>
      </w:pPr>
    </w:p>
    <w:p w14:paraId="13722D9F" w14:textId="77777777" w:rsidR="0020054C" w:rsidRDefault="0020054C">
      <w:pPr>
        <w:pStyle w:val="Corpotesto"/>
        <w:rPr>
          <w:sz w:val="20"/>
        </w:rPr>
      </w:pPr>
    </w:p>
    <w:p w14:paraId="1E4CD8BF" w14:textId="77777777" w:rsidR="0020054C" w:rsidRDefault="0020054C">
      <w:pPr>
        <w:pStyle w:val="Corpotesto"/>
        <w:rPr>
          <w:sz w:val="20"/>
        </w:rPr>
      </w:pPr>
    </w:p>
    <w:p w14:paraId="0523E2C5" w14:textId="77777777" w:rsidR="0020054C" w:rsidRDefault="0020054C">
      <w:pPr>
        <w:pStyle w:val="Corpotesto"/>
        <w:rPr>
          <w:sz w:val="20"/>
        </w:rPr>
      </w:pPr>
    </w:p>
    <w:p w14:paraId="4CBF48B4" w14:textId="77777777" w:rsidR="0020054C" w:rsidRDefault="0020054C">
      <w:pPr>
        <w:pStyle w:val="Corpotesto"/>
        <w:rPr>
          <w:sz w:val="20"/>
        </w:rPr>
      </w:pPr>
    </w:p>
    <w:p w14:paraId="6154F083" w14:textId="77777777" w:rsidR="0020054C" w:rsidRDefault="0020054C">
      <w:pPr>
        <w:pStyle w:val="Corpotesto"/>
        <w:rPr>
          <w:sz w:val="20"/>
        </w:rPr>
      </w:pPr>
    </w:p>
    <w:p w14:paraId="129BCA9A" w14:textId="77777777" w:rsidR="0020054C" w:rsidRDefault="0020054C">
      <w:pPr>
        <w:pStyle w:val="Corpotesto"/>
        <w:rPr>
          <w:sz w:val="20"/>
        </w:rPr>
      </w:pPr>
    </w:p>
    <w:p w14:paraId="7DB836D4" w14:textId="77777777" w:rsidR="0020054C" w:rsidRDefault="0020054C">
      <w:pPr>
        <w:pStyle w:val="Corpotesto"/>
        <w:rPr>
          <w:sz w:val="20"/>
        </w:rPr>
      </w:pPr>
    </w:p>
    <w:p w14:paraId="1F1C6EC2" w14:textId="77777777" w:rsidR="0020054C" w:rsidRDefault="0020054C">
      <w:pPr>
        <w:pStyle w:val="Corpotesto"/>
        <w:rPr>
          <w:sz w:val="20"/>
        </w:rPr>
      </w:pPr>
    </w:p>
    <w:p w14:paraId="20D1D92D" w14:textId="77777777" w:rsidR="0020054C" w:rsidRDefault="0020054C">
      <w:pPr>
        <w:pStyle w:val="Corpotesto"/>
        <w:spacing w:before="7"/>
        <w:rPr>
          <w:sz w:val="17"/>
        </w:rPr>
      </w:pPr>
    </w:p>
    <w:p w14:paraId="2D855EE0" w14:textId="77777777" w:rsidR="00557ABE" w:rsidRDefault="00557ABE" w:rsidP="00F518A8">
      <w:pPr>
        <w:spacing w:before="96"/>
        <w:ind w:left="1067"/>
        <w:rPr>
          <w:rFonts w:ascii="Arial" w:hAnsi="Arial"/>
          <w:sz w:val="16"/>
        </w:rPr>
      </w:pPr>
    </w:p>
    <w:p w14:paraId="709594CF" w14:textId="77777777" w:rsidR="00557ABE" w:rsidRDefault="00F518A8" w:rsidP="00557ABE">
      <w:pPr>
        <w:spacing w:before="96"/>
        <w:rPr>
          <w:rFonts w:ascii="Arial" w:hAnsi="Arial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ED0448" wp14:editId="5DCA27BB">
                <wp:simplePos x="0" y="0"/>
                <wp:positionH relativeFrom="page">
                  <wp:posOffset>323850</wp:posOffset>
                </wp:positionH>
                <wp:positionV relativeFrom="paragraph">
                  <wp:posOffset>-2023110</wp:posOffset>
                </wp:positionV>
                <wp:extent cx="6912610" cy="210756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2107565"/>
                          <a:chOff x="510" y="-3186"/>
                          <a:chExt cx="10886" cy="3319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519" y="-3181"/>
                            <a:ext cx="10866" cy="0"/>
                          </a:xfrm>
                          <a:prstGeom prst="line">
                            <a:avLst/>
                          </a:prstGeom>
                          <a:noFill/>
                          <a:ln w="61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519" y="129"/>
                            <a:ext cx="10866" cy="0"/>
                          </a:xfrm>
                          <a:prstGeom prst="line">
                            <a:avLst/>
                          </a:prstGeom>
                          <a:noFill/>
                          <a:ln w="61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514" y="-3186"/>
                            <a:ext cx="0" cy="3319"/>
                          </a:xfrm>
                          <a:prstGeom prst="line">
                            <a:avLst/>
                          </a:prstGeom>
                          <a:noFill/>
                          <a:ln w="6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1390" y="-3186"/>
                            <a:ext cx="0" cy="3319"/>
                          </a:xfrm>
                          <a:prstGeom prst="line">
                            <a:avLst/>
                          </a:prstGeom>
                          <a:noFill/>
                          <a:ln w="61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1382"/>
                            <a:ext cx="10790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98B34" w14:textId="77777777" w:rsidR="0020054C" w:rsidRDefault="0032450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Segni particolari………………………………………………, che è stato Anagrafato con il</w:t>
                              </w:r>
                            </w:p>
                            <w:p w14:paraId="6A0DF62C" w14:textId="77777777" w:rsidR="0020054C" w:rsidRDefault="0020054C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14:paraId="34A9DD3D" w14:textId="77777777" w:rsidR="0020054C" w:rsidRDefault="0032450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seguente Codice di Identificazione………………………………………………………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-1864"/>
                            <a:ext cx="144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08AF8" w14:textId="77777777" w:rsidR="0020054C" w:rsidRDefault="0032450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— ⁭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Grande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2" y="-1864"/>
                            <a:ext cx="133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B7603" w14:textId="77777777" w:rsidR="0020054C" w:rsidRDefault="0032450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— ⁭</w:t>
                              </w:r>
                              <w:r>
                                <w:rPr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1864"/>
                            <a:ext cx="623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51F7F" w14:textId="77777777" w:rsidR="0020054C" w:rsidRDefault="00324504">
                              <w:pPr>
                                <w:tabs>
                                  <w:tab w:val="left" w:pos="4036"/>
                                  <w:tab w:val="left" w:pos="5111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Tipo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Pelo………………………...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Taglia: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⁭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Piccola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2832"/>
                            <a:ext cx="10148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2E03" w14:textId="77777777" w:rsidR="0020054C" w:rsidRDefault="0032450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Nome…………………………………Razza ……………………………..Sesso</w:t>
                              </w:r>
                              <w:r>
                                <w:rPr>
                                  <w:spacing w:val="-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</w:t>
                              </w:r>
                            </w:p>
                            <w:p w14:paraId="1271EFAD" w14:textId="77777777" w:rsidR="0020054C" w:rsidRDefault="00324504">
                              <w:pPr>
                                <w:tabs>
                                  <w:tab w:val="left" w:pos="3405"/>
                                </w:tabs>
                                <w:spacing w:before="163"/>
                                <w:ind w:left="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Età….</w:t>
                              </w:r>
                              <w:r>
                                <w:rPr>
                                  <w:color w:val="C0C0C0"/>
                                  <w:sz w:val="28"/>
                                  <w:vertAlign w:val="superscript"/>
                                </w:rPr>
                                <w:t>G</w:t>
                              </w:r>
                              <w:r>
                                <w:rPr>
                                  <w:sz w:val="28"/>
                                </w:rPr>
                                <w:t>…./....</w:t>
                              </w:r>
                              <w:r>
                                <w:rPr>
                                  <w:color w:val="C0C0C0"/>
                                  <w:sz w:val="28"/>
                                  <w:vertAlign w:val="superscript"/>
                                </w:rPr>
                                <w:t>M</w:t>
                              </w:r>
                              <w:r>
                                <w:rPr>
                                  <w:sz w:val="28"/>
                                </w:rPr>
                                <w:t>…./.…</w:t>
                              </w:r>
                              <w:r>
                                <w:rPr>
                                  <w:color w:val="C0C0C0"/>
                                  <w:sz w:val="28"/>
                                  <w:vertAlign w:val="superscript"/>
                                </w:rPr>
                                <w:t>A</w:t>
                              </w:r>
                              <w:r>
                                <w:rPr>
                                  <w:sz w:val="28"/>
                                </w:rPr>
                                <w:t>....../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Categoria………………..….…Mantello</w:t>
                              </w:r>
                              <w:r>
                                <w:rPr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0448" id="Group 8" o:spid="_x0000_s1027" style="position:absolute;margin-left:25.5pt;margin-top:-159.3pt;width:544.3pt;height:165.95pt;z-index:251665408;mso-position-horizontal-relative:page;mso-position-vertical-relative:text" coordorigin="510,-3186" coordsize="1088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">
                <v:line id="Line 17" o:spid="_x0000_s1028" style="position:absolute;visibility:visible;mso-wrap-style:square" from="519,-3181" to="11385,-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" strokeweight=".1695mm"/>
                <v:line id="Line 16" o:spid="_x0000_s1029" style="position:absolute;visibility:visible;mso-wrap-style:square" from="519,129" to="11385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" strokeweight=".1695mm"/>
                <v:line id="Line 15" o:spid="_x0000_s1030" style="position:absolute;visibility:visible;mso-wrap-style:square" from="514,-3186" to="514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" strokeweight=".16811mm"/>
                <v:line id="Line 14" o:spid="_x0000_s1031" style="position:absolute;visibility:visible;mso-wrap-style:square" from="11390,-3186" to="11390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" strokeweight=".1695mm"/>
                <v:shape id="Text Box 13" o:spid="_x0000_s1032" type="#_x0000_t202" style="position:absolute;left:567;top:-1382;width:1079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6698B34" w14:textId="77777777" w:rsidR="0020054C" w:rsidRDefault="0032450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Segni particolari………………………………………………, che è stato Anagrafato con il</w:t>
                        </w:r>
                      </w:p>
                      <w:p w14:paraId="6A0DF62C" w14:textId="77777777" w:rsidR="0020054C" w:rsidRDefault="0020054C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14:paraId="34A9DD3D" w14:textId="77777777" w:rsidR="0020054C" w:rsidRDefault="0032450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seguente Codice di Identificazione………………………………………………………</w:t>
                        </w:r>
                      </w:p>
                    </w:txbxContent>
                  </v:textbox>
                </v:shape>
                <v:shape id="Text Box 12" o:spid="_x0000_s1033" type="#_x0000_t202" style="position:absolute;left:8937;top:-1864;width:144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408AF8" w14:textId="77777777" w:rsidR="0020054C" w:rsidRDefault="0032450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— ⁭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Grande</w:t>
                        </w:r>
                      </w:p>
                    </w:txbxContent>
                  </v:textbox>
                </v:shape>
                <v:shape id="Text Box 11" o:spid="_x0000_s1034" type="#_x0000_t202" style="position:absolute;left:7202;top:-1864;width:133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FEB7603" w14:textId="77777777" w:rsidR="0020054C" w:rsidRDefault="0032450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— ⁭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Media</w:t>
                        </w:r>
                      </w:p>
                    </w:txbxContent>
                  </v:textbox>
                </v:shape>
                <v:shape id="Text Box 10" o:spid="_x0000_s1035" type="#_x0000_t202" style="position:absolute;left:567;top:-1864;width:623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651F7F" w14:textId="77777777" w:rsidR="0020054C" w:rsidRDefault="00324504">
                        <w:pPr>
                          <w:tabs>
                            <w:tab w:val="left" w:pos="4036"/>
                            <w:tab w:val="left" w:pos="5111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Tipo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Pelo………………………...</w:t>
                        </w:r>
                        <w:r>
                          <w:rPr>
                            <w:sz w:val="28"/>
                          </w:rPr>
                          <w:tab/>
                          <w:t>Taglia:</w:t>
                        </w:r>
                        <w:r>
                          <w:rPr>
                            <w:sz w:val="28"/>
                          </w:rPr>
                          <w:tab/>
                          <w:t>⁭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Piccola</w:t>
                        </w:r>
                      </w:p>
                    </w:txbxContent>
                  </v:textbox>
                </v:shape>
                <v:shape id="Text Box 9" o:spid="_x0000_s1036" type="#_x0000_t202" style="position:absolute;left:567;top:-2832;width:10148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A802E03" w14:textId="77777777" w:rsidR="0020054C" w:rsidRDefault="0032450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Nome…………………………………Razza ………………………</w:t>
                        </w:r>
                        <w:proofErr w:type="gramStart"/>
                        <w:r>
                          <w:rPr>
                            <w:sz w:val="28"/>
                          </w:rPr>
                          <w:t>…….</w:t>
                        </w:r>
                        <w:proofErr w:type="gramEnd"/>
                        <w:r>
                          <w:rPr>
                            <w:sz w:val="28"/>
                          </w:rPr>
                          <w:t>.Sesso</w:t>
                        </w:r>
                        <w:r>
                          <w:rPr>
                            <w:spacing w:val="-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</w:t>
                        </w:r>
                      </w:p>
                      <w:p w14:paraId="1271EFAD" w14:textId="77777777" w:rsidR="0020054C" w:rsidRDefault="00324504">
                        <w:pPr>
                          <w:tabs>
                            <w:tab w:val="left" w:pos="3405"/>
                          </w:tabs>
                          <w:spacing w:before="163"/>
                          <w:ind w:left="69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Età….</w:t>
                        </w:r>
                        <w:proofErr w:type="gramEnd"/>
                        <w:r>
                          <w:rPr>
                            <w:color w:val="C0C0C0"/>
                            <w:sz w:val="28"/>
                            <w:vertAlign w:val="superscript"/>
                          </w:rPr>
                          <w:t>G</w:t>
                        </w:r>
                        <w:r>
                          <w:rPr>
                            <w:sz w:val="28"/>
                          </w:rPr>
                          <w:t>…./....</w:t>
                        </w:r>
                        <w:r>
                          <w:rPr>
                            <w:color w:val="C0C0C0"/>
                            <w:sz w:val="28"/>
                            <w:vertAlign w:val="superscript"/>
                          </w:rPr>
                          <w:t>M</w:t>
                        </w:r>
                        <w:r>
                          <w:rPr>
                            <w:sz w:val="28"/>
                          </w:rPr>
                          <w:t>…./.…</w:t>
                        </w:r>
                        <w:r>
                          <w:rPr>
                            <w:color w:val="C0C0C0"/>
                            <w:sz w:val="28"/>
                            <w:vertAlign w:val="superscript"/>
                          </w:rPr>
                          <w:t>A</w:t>
                        </w:r>
                        <w:r>
                          <w:rPr>
                            <w:sz w:val="28"/>
                          </w:rPr>
                          <w:t>....../</w:t>
                        </w:r>
                        <w:r>
                          <w:rPr>
                            <w:sz w:val="28"/>
                          </w:rPr>
                          <w:tab/>
                          <w:t>Categoria………………..….…Mantello</w:t>
                        </w:r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…………………..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35D326" w14:textId="74E536F8" w:rsidR="0020054C" w:rsidRPr="0053342B" w:rsidRDefault="00557ABE" w:rsidP="0053342B">
      <w:pPr>
        <w:spacing w:before="96"/>
        <w:ind w:left="10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</w:t>
      </w:r>
      <w:r w:rsidR="00324504">
        <w:rPr>
          <w:rFonts w:ascii="Arial" w:hAnsi="Arial"/>
          <w:sz w:val="16"/>
        </w:rPr>
        <w:t>sottoscritto autorizza al trattamento dei propri dati e di quelli del proprio animale in un archivio telematico</w:t>
      </w:r>
      <w:r w:rsidR="00F518A8">
        <w:rPr>
          <w:rFonts w:ascii="Arial" w:hAnsi="Arial"/>
          <w:sz w:val="16"/>
        </w:rPr>
        <w:t>, in conformità al RGDP 679/2016</w:t>
      </w:r>
    </w:p>
    <w:p w14:paraId="3CF23318" w14:textId="77777777" w:rsidR="0020054C" w:rsidRDefault="0020054C">
      <w:pPr>
        <w:pStyle w:val="Corpotesto"/>
        <w:rPr>
          <w:rFonts w:ascii="Arial"/>
          <w:sz w:val="18"/>
        </w:rPr>
      </w:pPr>
    </w:p>
    <w:p w14:paraId="329EF4D7" w14:textId="77777777" w:rsidR="0020054C" w:rsidRDefault="00324504">
      <w:pPr>
        <w:pStyle w:val="Titolo2"/>
        <w:spacing w:before="121"/>
      </w:pPr>
      <w:r>
        <w:t>…………………………,li…………………….</w:t>
      </w:r>
    </w:p>
    <w:p w14:paraId="17239CC5" w14:textId="77777777" w:rsidR="0020054C" w:rsidRDefault="0020054C">
      <w:pPr>
        <w:pStyle w:val="Corpotesto"/>
        <w:spacing w:before="4"/>
        <w:rPr>
          <w:sz w:val="42"/>
        </w:rPr>
      </w:pPr>
    </w:p>
    <w:p w14:paraId="4C42020A" w14:textId="77777777" w:rsidR="0020054C" w:rsidRDefault="00324504">
      <w:pPr>
        <w:tabs>
          <w:tab w:val="left" w:pos="7231"/>
        </w:tabs>
        <w:spacing w:before="1"/>
        <w:ind w:left="686"/>
        <w:rPr>
          <w:rFonts w:ascii="Arial"/>
          <w:sz w:val="28"/>
        </w:rPr>
      </w:pPr>
      <w:r>
        <w:rPr>
          <w:rFonts w:ascii="Arial"/>
          <w:sz w:val="28"/>
        </w:rPr>
        <w:t>IL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PROPRIETARIO</w:t>
      </w:r>
      <w:r>
        <w:rPr>
          <w:rFonts w:ascii="Arial"/>
          <w:sz w:val="28"/>
        </w:rPr>
        <w:tab/>
        <w:t>IL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VETERINARIO</w:t>
      </w:r>
    </w:p>
    <w:p w14:paraId="1B55169F" w14:textId="77777777" w:rsidR="0020054C" w:rsidRDefault="0020054C">
      <w:pPr>
        <w:pStyle w:val="Corpotesto"/>
        <w:spacing w:before="6"/>
        <w:rPr>
          <w:rFonts w:ascii="Arial"/>
          <w:sz w:val="27"/>
        </w:rPr>
      </w:pPr>
    </w:p>
    <w:p w14:paraId="16D58B4A" w14:textId="1D44E3F6" w:rsidR="0020054C" w:rsidRDefault="00324504" w:rsidP="0053342B">
      <w:pPr>
        <w:tabs>
          <w:tab w:val="left" w:pos="6210"/>
        </w:tabs>
        <w:spacing w:before="1"/>
        <w:ind w:left="547"/>
        <w:rPr>
          <w:sz w:val="28"/>
        </w:rPr>
        <w:sectPr w:rsidR="0020054C">
          <w:type w:val="continuous"/>
          <w:pgSz w:w="11910" w:h="16840"/>
          <w:pgMar w:top="440" w:right="300" w:bottom="280" w:left="20" w:header="720" w:footer="720" w:gutter="0"/>
          <w:cols w:space="720"/>
        </w:sectPr>
      </w:pPr>
      <w:r>
        <w:rPr>
          <w:sz w:val="28"/>
        </w:rPr>
        <w:t>……………………………</w:t>
      </w:r>
      <w:r>
        <w:rPr>
          <w:sz w:val="28"/>
        </w:rPr>
        <w:tab/>
        <w:t>………………………………</w:t>
      </w:r>
      <w:r w:rsidR="0053342B">
        <w:rPr>
          <w:sz w:val="28"/>
        </w:rPr>
        <w:t>…………</w:t>
      </w:r>
    </w:p>
    <w:p w14:paraId="194D4D7B" w14:textId="0341EC45" w:rsidR="0020054C" w:rsidRDefault="0020054C" w:rsidP="0053342B">
      <w:pPr>
        <w:pStyle w:val="Corpotesto"/>
        <w:rPr>
          <w:sz w:val="20"/>
        </w:rPr>
      </w:pPr>
    </w:p>
    <w:sectPr w:rsidR="0020054C" w:rsidSect="0053342B">
      <w:pgSz w:w="11910" w:h="16840"/>
      <w:pgMar w:top="260" w:right="30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BA01" w14:textId="77777777" w:rsidR="00E42EEA" w:rsidRDefault="00E42EEA">
      <w:r>
        <w:separator/>
      </w:r>
    </w:p>
  </w:endnote>
  <w:endnote w:type="continuationSeparator" w:id="0">
    <w:p w14:paraId="79206AA0" w14:textId="77777777" w:rsidR="00E42EEA" w:rsidRDefault="00E4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9F9C" w14:textId="77777777" w:rsidR="00E42EEA" w:rsidRDefault="00E42EEA">
      <w:r>
        <w:separator/>
      </w:r>
    </w:p>
  </w:footnote>
  <w:footnote w:type="continuationSeparator" w:id="0">
    <w:p w14:paraId="7D42B5AB" w14:textId="77777777" w:rsidR="00E42EEA" w:rsidRDefault="00E4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4C"/>
    <w:rsid w:val="00111713"/>
    <w:rsid w:val="0020054C"/>
    <w:rsid w:val="00324504"/>
    <w:rsid w:val="0053342B"/>
    <w:rsid w:val="00557ABE"/>
    <w:rsid w:val="00A5518C"/>
    <w:rsid w:val="00E42EEA"/>
    <w:rsid w:val="00F518A8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41DD6"/>
  <w15:docId w15:val="{C45368C3-B9AE-45ED-8F85-FF64E1B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84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547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90"/>
      <w:ind w:left="547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2885" w:right="2611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A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 anagrafe canina Sanluri.doc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 anagrafe canina Sanluri.doc</dc:title>
  <dc:creator>mariano</dc:creator>
  <cp:lastModifiedBy>Lucia Sanna</cp:lastModifiedBy>
  <cp:revision>4</cp:revision>
  <dcterms:created xsi:type="dcterms:W3CDTF">2022-05-30T10:14:00Z</dcterms:created>
  <dcterms:modified xsi:type="dcterms:W3CDTF">2022-05-31T09:32:00Z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2019-11-22T00:00:00Z</vt:filetime>
  </property>
</Properties>
</file>