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CBA1E" w14:textId="556D8041" w:rsidR="007C27D9" w:rsidRPr="007C27D9" w:rsidRDefault="007C27D9" w:rsidP="007C27D9">
      <w:pPr>
        <w:rPr>
          <w:rFonts w:ascii="Cambria" w:hAnsi="Cambria"/>
          <w:b/>
          <w:sz w:val="32"/>
          <w:szCs w:val="32"/>
        </w:rPr>
      </w:pPr>
      <w:r w:rsidRPr="007C27D9">
        <w:rPr>
          <w:rFonts w:ascii="Cambria" w:hAnsi="Cambria"/>
          <w:b/>
          <w:sz w:val="32"/>
          <w:szCs w:val="32"/>
        </w:rPr>
        <w:t>ALLEGATO A12</w:t>
      </w:r>
    </w:p>
    <w:p w14:paraId="579CE4F8" w14:textId="47606644" w:rsidR="007C27D9" w:rsidRPr="007C27D9" w:rsidRDefault="007C27D9" w:rsidP="007C27D9">
      <w:pPr>
        <w:rPr>
          <w:rFonts w:ascii="Cambria" w:hAnsi="Cambria"/>
          <w:sz w:val="32"/>
          <w:szCs w:val="32"/>
        </w:rPr>
      </w:pPr>
      <w:r w:rsidRPr="007C27D9">
        <w:rPr>
          <w:rFonts w:ascii="Cambria" w:hAnsi="Cambria"/>
          <w:b/>
          <w:sz w:val="32"/>
          <w:szCs w:val="32"/>
        </w:rPr>
        <w:t xml:space="preserve">RICHIESTA DI RICONOSCIMENTO DELLE SPESE DI </w:t>
      </w:r>
      <w:r>
        <w:rPr>
          <w:rFonts w:ascii="Cambria" w:hAnsi="Cambria"/>
          <w:b/>
          <w:sz w:val="32"/>
          <w:szCs w:val="32"/>
        </w:rPr>
        <w:t>CUSTODIA E PULIZIA IMPIANTI SPORTIVI COMUNALI</w:t>
      </w:r>
    </w:p>
    <w:p w14:paraId="222B8AB0" w14:textId="77777777" w:rsidR="007C27D9" w:rsidRPr="007C27D9" w:rsidRDefault="007C27D9" w:rsidP="007C27D9">
      <w:pPr>
        <w:rPr>
          <w:rFonts w:ascii="Cambria" w:hAnsi="Cambria"/>
          <w:b/>
          <w:sz w:val="32"/>
          <w:szCs w:val="32"/>
        </w:rPr>
      </w:pPr>
      <w:r w:rsidRPr="007C27D9">
        <w:rPr>
          <w:rFonts w:ascii="Cambria" w:hAnsi="Cambria"/>
          <w:b/>
          <w:sz w:val="32"/>
          <w:szCs w:val="32"/>
        </w:rPr>
        <w:t>DATI DELL'ASSOCIAZIONE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5233"/>
      </w:tblGrid>
      <w:tr w:rsidR="007C27D9" w:rsidRPr="007C27D9" w14:paraId="43D8788D" w14:textId="7777777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59AD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  <w:r w:rsidRPr="007C27D9">
              <w:rPr>
                <w:rFonts w:ascii="Cambria" w:hAnsi="Cambria"/>
              </w:rPr>
              <w:t>Denominazione</w:t>
            </w:r>
          </w:p>
          <w:p w14:paraId="39A13696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F254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7C27D9" w:rsidRPr="007C27D9" w14:paraId="06FC5A1B" w14:textId="7777777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92C3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  <w:r w:rsidRPr="007C27D9">
              <w:rPr>
                <w:rFonts w:ascii="Cambria" w:hAnsi="Cambria"/>
              </w:rPr>
              <w:t>Stagione sportiva di riferimento</w:t>
            </w:r>
          </w:p>
          <w:p w14:paraId="1F2C1F01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2CDF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</w:tr>
    </w:tbl>
    <w:p w14:paraId="300E263E" w14:textId="77777777" w:rsidR="007C27D9" w:rsidRDefault="007C27D9" w:rsidP="007C27D9">
      <w:pPr>
        <w:rPr>
          <w:rFonts w:ascii="Cambria" w:hAnsi="Cambria"/>
          <w:b/>
          <w:sz w:val="32"/>
          <w:szCs w:val="32"/>
        </w:rPr>
      </w:pPr>
    </w:p>
    <w:p w14:paraId="09019B57" w14:textId="7C946B46" w:rsidR="007C27D9" w:rsidRPr="007C27D9" w:rsidRDefault="007C27D9" w:rsidP="007C27D9">
      <w:pPr>
        <w:rPr>
          <w:rFonts w:ascii="Cambria" w:hAnsi="Cambria"/>
          <w:b/>
          <w:sz w:val="32"/>
          <w:szCs w:val="32"/>
        </w:rPr>
      </w:pPr>
      <w:r w:rsidRPr="007C27D9">
        <w:rPr>
          <w:rFonts w:ascii="Cambria" w:hAnsi="Cambria"/>
          <w:b/>
          <w:sz w:val="32"/>
          <w:szCs w:val="32"/>
        </w:rPr>
        <w:t xml:space="preserve">PROSPETTO SPESE DI </w:t>
      </w:r>
      <w:r>
        <w:rPr>
          <w:rFonts w:ascii="Cambria" w:hAnsi="Cambria"/>
          <w:b/>
          <w:sz w:val="32"/>
          <w:szCs w:val="32"/>
        </w:rPr>
        <w:t xml:space="preserve">CUSTODIA E PULIZIA </w:t>
      </w:r>
    </w:p>
    <w:tbl>
      <w:tblPr>
        <w:tblStyle w:val="Grigliatabella"/>
        <w:tblW w:w="8647" w:type="dxa"/>
        <w:tblInd w:w="-5" w:type="dxa"/>
        <w:shd w:val="clear" w:color="auto" w:fill="92D050"/>
        <w:tblLook w:val="04A0" w:firstRow="1" w:lastRow="0" w:firstColumn="1" w:lastColumn="0" w:noHBand="0" w:noVBand="1"/>
      </w:tblPr>
      <w:tblGrid>
        <w:gridCol w:w="460"/>
        <w:gridCol w:w="2003"/>
        <w:gridCol w:w="2162"/>
        <w:gridCol w:w="1362"/>
        <w:gridCol w:w="2660"/>
      </w:tblGrid>
      <w:tr w:rsidR="007C27D9" w:rsidRPr="007C27D9" w14:paraId="13ECE47C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DB0FD53" w14:textId="69CF488C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  <w:r w:rsidRPr="007C27D9">
              <w:rPr>
                <w:rFonts w:ascii="Cambria" w:hAnsi="Cambria"/>
              </w:rPr>
              <w:t>n.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9F30CC8" w14:textId="3369C9C6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Tipologia </w:t>
            </w:r>
            <w:r w:rsidRPr="007C27D9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spesa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C3E0DE6" w14:textId="33DD86A2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Documento</w:t>
            </w:r>
            <w:r w:rsidRPr="007C27D9">
              <w:rPr>
                <w:rFonts w:ascii="Cambria" w:hAnsi="Cambria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3A82811" w14:textId="377FC226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Data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625D1C3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  <w:r w:rsidRPr="007C27D9">
              <w:rPr>
                <w:rFonts w:ascii="Cambria" w:hAnsi="Cambria"/>
              </w:rPr>
              <w:t>Importo €</w:t>
            </w:r>
          </w:p>
        </w:tc>
      </w:tr>
      <w:tr w:rsidR="007C27D9" w:rsidRPr="007C27D9" w14:paraId="1E3068BF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616D5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  <w:r w:rsidRPr="007C27D9">
              <w:rPr>
                <w:rFonts w:ascii="Cambria" w:hAnsi="Cambria"/>
              </w:rPr>
              <w:t>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7066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C1CF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0A5A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A24F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7C27D9" w:rsidRPr="007C27D9" w14:paraId="2748AFA6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F3C21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  <w:r w:rsidRPr="007C27D9">
              <w:rPr>
                <w:rFonts w:ascii="Cambria" w:hAnsi="Cambria"/>
              </w:rPr>
              <w:t>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74D9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83F2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AFF6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7E64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7C27D9" w:rsidRPr="007C27D9" w14:paraId="4DA0C947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4DAB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  <w:r w:rsidRPr="007C27D9">
              <w:rPr>
                <w:rFonts w:ascii="Cambria" w:hAnsi="Cambria"/>
              </w:rPr>
              <w:t>3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5528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D6BE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107D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A6E8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7C27D9" w:rsidRPr="007C27D9" w14:paraId="233A9EC0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68F12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  <w:r w:rsidRPr="007C27D9">
              <w:rPr>
                <w:rFonts w:ascii="Cambria" w:hAnsi="Cambria"/>
              </w:rPr>
              <w:t>4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61EC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5A6D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CA36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03EF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7C27D9" w:rsidRPr="007C27D9" w14:paraId="01E4C55D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8E4B3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  <w:r w:rsidRPr="007C27D9">
              <w:rPr>
                <w:rFonts w:ascii="Cambria" w:hAnsi="Cambria"/>
              </w:rPr>
              <w:t>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D56F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C6AF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0CBB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3512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7C27D9" w:rsidRPr="007C27D9" w14:paraId="0D4FCDFF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41C0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  <w:r w:rsidRPr="007C27D9">
              <w:rPr>
                <w:rFonts w:ascii="Cambria" w:hAnsi="Cambria"/>
              </w:rPr>
              <w:t>6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97CE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75B4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5940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CA1E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7C27D9" w:rsidRPr="007C27D9" w14:paraId="2D76E103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E7518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  <w:r w:rsidRPr="007C27D9">
              <w:rPr>
                <w:rFonts w:ascii="Cambria" w:hAnsi="Cambria"/>
              </w:rPr>
              <w:t>7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0D66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03D5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CCEE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5F67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7C27D9" w:rsidRPr="007C27D9" w14:paraId="61918097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30DD3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  <w:r w:rsidRPr="007C27D9">
              <w:rPr>
                <w:rFonts w:ascii="Cambria" w:hAnsi="Cambria"/>
              </w:rPr>
              <w:t>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10F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A7CC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EB31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8FEF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7C27D9" w:rsidRPr="007C27D9" w14:paraId="55222F98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069C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  <w:r w:rsidRPr="007C27D9">
              <w:rPr>
                <w:rFonts w:ascii="Cambria" w:hAnsi="Cambria"/>
              </w:rPr>
              <w:t>9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913F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0151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5BC4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62FC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7C27D9" w:rsidRPr="007C27D9" w14:paraId="75EC16A5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B017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  <w:r w:rsidRPr="007C27D9">
              <w:rPr>
                <w:rFonts w:ascii="Cambria" w:hAnsi="Cambria"/>
              </w:rPr>
              <w:t>10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1373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DD26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C163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C6B7" w14:textId="77777777" w:rsidR="007C27D9" w:rsidRPr="007C27D9" w:rsidRDefault="007C27D9" w:rsidP="007C27D9">
            <w:pPr>
              <w:spacing w:after="160" w:line="259" w:lineRule="auto"/>
              <w:rPr>
                <w:rFonts w:ascii="Cambria" w:hAnsi="Cambria"/>
              </w:rPr>
            </w:pPr>
          </w:p>
        </w:tc>
      </w:tr>
      <w:tr w:rsidR="007C27D9" w:rsidRPr="007C27D9" w14:paraId="745027A6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85BE" w14:textId="77777777" w:rsidR="007C27D9" w:rsidRDefault="007C27D9" w:rsidP="007C27D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</w:t>
            </w:r>
          </w:p>
          <w:p w14:paraId="0B464B87" w14:textId="311E3D7D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274D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83BA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2660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065E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</w:tr>
      <w:tr w:rsidR="007C27D9" w:rsidRPr="007C27D9" w14:paraId="1DD21E34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F4D2" w14:textId="77777777" w:rsidR="007C27D9" w:rsidRDefault="007C27D9" w:rsidP="007C27D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</w:t>
            </w:r>
          </w:p>
          <w:p w14:paraId="22396FF2" w14:textId="5C8D111E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53E9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BF93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5182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994E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</w:tr>
      <w:tr w:rsidR="007C27D9" w:rsidRPr="007C27D9" w14:paraId="72C35D11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B8E4" w14:textId="77777777" w:rsidR="007C27D9" w:rsidRDefault="007C27D9" w:rsidP="007C27D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</w:t>
            </w:r>
          </w:p>
          <w:p w14:paraId="18A4B660" w14:textId="68D1C11A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340E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B2E3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71F9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678D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</w:tr>
      <w:tr w:rsidR="007C27D9" w:rsidRPr="007C27D9" w14:paraId="2F0A0B78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2F04" w14:textId="77777777" w:rsidR="007C27D9" w:rsidRDefault="007C27D9" w:rsidP="007C27D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</w:t>
            </w:r>
          </w:p>
          <w:p w14:paraId="35456F87" w14:textId="5B4D691E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9B8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D337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C9FB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9CB1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</w:tr>
      <w:tr w:rsidR="007C27D9" w:rsidRPr="007C27D9" w14:paraId="5F71BE3A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A311" w14:textId="77777777" w:rsidR="007C27D9" w:rsidRDefault="007C27D9" w:rsidP="007C27D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  <w:p w14:paraId="340D1DA0" w14:textId="0F3045A9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619B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7963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8B08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7100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</w:tr>
      <w:tr w:rsidR="007C27D9" w:rsidRPr="007C27D9" w14:paraId="570D5384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D2B0" w14:textId="77777777" w:rsidR="007C27D9" w:rsidRDefault="007C27D9" w:rsidP="007C27D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</w:t>
            </w:r>
          </w:p>
          <w:p w14:paraId="48FB51A2" w14:textId="0106591E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80CD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2738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54CD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24EC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</w:tr>
      <w:tr w:rsidR="007C27D9" w:rsidRPr="007C27D9" w14:paraId="7F61CB9B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5A07" w14:textId="77777777" w:rsidR="007C27D9" w:rsidRDefault="007C27D9" w:rsidP="007C27D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17</w:t>
            </w:r>
          </w:p>
          <w:p w14:paraId="1F60F6B9" w14:textId="6F982E8C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D6AB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588E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11C9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0976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</w:tr>
      <w:tr w:rsidR="007C27D9" w:rsidRPr="007C27D9" w14:paraId="5DB33A9D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15DE" w14:textId="77777777" w:rsidR="007C27D9" w:rsidRDefault="007C27D9" w:rsidP="007C27D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</w:t>
            </w:r>
          </w:p>
          <w:p w14:paraId="77E7B3EE" w14:textId="78B59924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BBDB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86EA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AE5A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898A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</w:tr>
      <w:tr w:rsidR="007C27D9" w:rsidRPr="007C27D9" w14:paraId="3FEA69DA" w14:textId="77777777" w:rsidTr="003D5C23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69983F6" w14:textId="77777777" w:rsidR="007C27D9" w:rsidRPr="007C27D9" w:rsidRDefault="007C27D9" w:rsidP="003D5C23">
            <w:pPr>
              <w:spacing w:after="160" w:line="259" w:lineRule="auto"/>
              <w:rPr>
                <w:rFonts w:ascii="Cambria" w:hAnsi="Cambria"/>
              </w:rPr>
            </w:pPr>
            <w:r w:rsidRPr="007C27D9">
              <w:rPr>
                <w:rFonts w:ascii="Cambria" w:hAnsi="Cambria"/>
              </w:rPr>
              <w:lastRenderedPageBreak/>
              <w:t>n.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A683C4D" w14:textId="77777777" w:rsidR="007C27D9" w:rsidRPr="007C27D9" w:rsidRDefault="007C27D9" w:rsidP="003D5C23">
            <w:pPr>
              <w:spacing w:after="160" w:line="259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Tipologia </w:t>
            </w:r>
            <w:r w:rsidRPr="007C27D9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spesa 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BDE17D5" w14:textId="77777777" w:rsidR="007C27D9" w:rsidRPr="007C27D9" w:rsidRDefault="007C27D9" w:rsidP="003D5C23">
            <w:pPr>
              <w:spacing w:after="160" w:line="259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Documento</w:t>
            </w:r>
            <w:r w:rsidRPr="007C27D9">
              <w:rPr>
                <w:rFonts w:ascii="Cambria" w:hAnsi="Cambria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245399E" w14:textId="77777777" w:rsidR="007C27D9" w:rsidRPr="007C27D9" w:rsidRDefault="007C27D9" w:rsidP="003D5C23">
            <w:pPr>
              <w:spacing w:after="160" w:line="259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Data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4C04A2C" w14:textId="77777777" w:rsidR="007C27D9" w:rsidRPr="007C27D9" w:rsidRDefault="007C27D9" w:rsidP="003D5C23">
            <w:pPr>
              <w:spacing w:after="160" w:line="259" w:lineRule="auto"/>
              <w:rPr>
                <w:rFonts w:ascii="Cambria" w:hAnsi="Cambria"/>
              </w:rPr>
            </w:pPr>
            <w:r w:rsidRPr="007C27D9">
              <w:rPr>
                <w:rFonts w:ascii="Cambria" w:hAnsi="Cambria"/>
              </w:rPr>
              <w:t>Importo €</w:t>
            </w:r>
          </w:p>
        </w:tc>
      </w:tr>
      <w:tr w:rsidR="007C27D9" w:rsidRPr="007C27D9" w14:paraId="2DFDCAEE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F971" w14:textId="77777777" w:rsidR="007C27D9" w:rsidRDefault="007C27D9" w:rsidP="007C27D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</w:t>
            </w:r>
          </w:p>
          <w:p w14:paraId="1A6C20BD" w14:textId="52FDC065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C4EF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C93D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D66B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959E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</w:tr>
      <w:tr w:rsidR="007C27D9" w:rsidRPr="007C27D9" w14:paraId="2CE7D7AF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4B51" w14:textId="77777777" w:rsidR="007C27D9" w:rsidRDefault="007C27D9" w:rsidP="007C27D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  <w:p w14:paraId="2F9838E4" w14:textId="14DBA41F" w:rsid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4D61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782C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2C97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7964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</w:tr>
      <w:tr w:rsidR="007C27D9" w:rsidRPr="007C27D9" w14:paraId="2A544D18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E830" w14:textId="77777777" w:rsidR="007C27D9" w:rsidRDefault="007C27D9" w:rsidP="007C27D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21</w:t>
            </w:r>
          </w:p>
          <w:p w14:paraId="6639A31B" w14:textId="68B498D4" w:rsid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3BE4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880C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159E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1F66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</w:tr>
      <w:tr w:rsidR="007C27D9" w:rsidRPr="007C27D9" w14:paraId="49FAF2D3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F697" w14:textId="77777777" w:rsidR="007C27D9" w:rsidRDefault="007C27D9" w:rsidP="007C27D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22</w:t>
            </w:r>
          </w:p>
          <w:p w14:paraId="38F9FD11" w14:textId="1035AF0E" w:rsid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4A84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A5E2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B993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1A84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</w:tr>
      <w:tr w:rsidR="007C27D9" w:rsidRPr="007C27D9" w14:paraId="2611292F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0B07" w14:textId="77777777" w:rsidR="007C27D9" w:rsidRDefault="007C27D9" w:rsidP="007C27D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23</w:t>
            </w:r>
          </w:p>
          <w:p w14:paraId="0D93C1FA" w14:textId="10EFD44C" w:rsid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5DEC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193A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8E87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9D53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</w:tr>
      <w:tr w:rsidR="007C27D9" w:rsidRPr="007C27D9" w14:paraId="327863BD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66A2" w14:textId="77777777" w:rsidR="007C27D9" w:rsidRDefault="007C27D9" w:rsidP="007C27D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</w:t>
            </w:r>
          </w:p>
          <w:p w14:paraId="34B2642A" w14:textId="0CEC799A" w:rsid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7906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A5E1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AC9D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D0E2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</w:tr>
      <w:tr w:rsidR="007C27D9" w:rsidRPr="007C27D9" w14:paraId="1660FBCD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8C4" w14:textId="77777777" w:rsidR="007C27D9" w:rsidRDefault="007C27D9" w:rsidP="007C27D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</w:t>
            </w:r>
          </w:p>
          <w:p w14:paraId="60A5D746" w14:textId="47199EC1" w:rsid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8AFE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2810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B5F9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C1DD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</w:tr>
      <w:tr w:rsidR="007C27D9" w:rsidRPr="007C27D9" w14:paraId="36C9AE6F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CE50" w14:textId="77777777" w:rsidR="007C27D9" w:rsidRDefault="007C27D9" w:rsidP="007C27D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26</w:t>
            </w:r>
          </w:p>
          <w:p w14:paraId="10928B6F" w14:textId="4A4B0DBA" w:rsid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E2E3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F5D5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BE47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71B9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</w:tr>
      <w:tr w:rsidR="007C27D9" w:rsidRPr="007C27D9" w14:paraId="3666AB90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0786" w14:textId="77777777" w:rsidR="007C27D9" w:rsidRDefault="007C27D9" w:rsidP="007C27D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27</w:t>
            </w:r>
          </w:p>
          <w:p w14:paraId="0DE7A3EA" w14:textId="769EA3E6" w:rsid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FB6A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B5DA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2358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B4D1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</w:tr>
      <w:tr w:rsidR="007C27D9" w:rsidRPr="007C27D9" w14:paraId="7248FC7D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6850" w14:textId="77777777" w:rsidR="007C27D9" w:rsidRDefault="007C27D9" w:rsidP="007C27D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28</w:t>
            </w:r>
          </w:p>
          <w:p w14:paraId="3F75ECA4" w14:textId="61C6BEF3" w:rsid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31E3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90ED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CE89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09C2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</w:tr>
      <w:tr w:rsidR="007C27D9" w:rsidRPr="007C27D9" w14:paraId="50B9F28B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3711" w14:textId="77777777" w:rsidR="007C27D9" w:rsidRDefault="007C27D9" w:rsidP="007C27D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29</w:t>
            </w:r>
          </w:p>
          <w:p w14:paraId="3F44853F" w14:textId="1145A5B3" w:rsid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A205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7561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E2BC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E745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</w:tr>
      <w:tr w:rsidR="007C27D9" w:rsidRPr="007C27D9" w14:paraId="5DA9F56E" w14:textId="77777777" w:rsidTr="007C27D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BDF6" w14:textId="77777777" w:rsidR="007C27D9" w:rsidRDefault="007C27D9" w:rsidP="007C27D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</w:t>
            </w:r>
          </w:p>
          <w:p w14:paraId="68F77017" w14:textId="6A38D48B" w:rsid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0D46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3E5A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C95A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668C" w14:textId="77777777" w:rsidR="007C27D9" w:rsidRPr="007C27D9" w:rsidRDefault="007C27D9" w:rsidP="007C27D9">
            <w:pPr>
              <w:rPr>
                <w:rFonts w:ascii="Cambria" w:hAnsi="Cambria"/>
              </w:rPr>
            </w:pPr>
          </w:p>
        </w:tc>
      </w:tr>
    </w:tbl>
    <w:p w14:paraId="7D2DB2AC" w14:textId="77777777" w:rsidR="007C27D9" w:rsidRPr="007C27D9" w:rsidRDefault="007C27D9" w:rsidP="007C27D9">
      <w:pPr>
        <w:rPr>
          <w:rFonts w:ascii="Cambria" w:hAnsi="Cambria"/>
          <w:b/>
          <w:bCs/>
        </w:rPr>
      </w:pPr>
    </w:p>
    <w:p w14:paraId="1B20C78C" w14:textId="77777777" w:rsidR="007C27D9" w:rsidRPr="007C27D9" w:rsidRDefault="007C27D9" w:rsidP="007C27D9">
      <w:pPr>
        <w:rPr>
          <w:rFonts w:ascii="Cambria" w:hAnsi="Cambria"/>
          <w:b/>
          <w:bCs/>
          <w:sz w:val="32"/>
          <w:szCs w:val="32"/>
        </w:rPr>
      </w:pPr>
      <w:r w:rsidRPr="007C27D9">
        <w:rPr>
          <w:rFonts w:ascii="Cambria" w:hAnsi="Cambria"/>
          <w:b/>
          <w:sz w:val="32"/>
          <w:szCs w:val="32"/>
        </w:rPr>
        <w:t>DOCUMENTAZIONE DA ALLEGARE</w:t>
      </w:r>
    </w:p>
    <w:p w14:paraId="6E193230" w14:textId="1DC5C636" w:rsidR="007C27D9" w:rsidRPr="007C27D9" w:rsidRDefault="007C27D9" w:rsidP="007C27D9">
      <w:pPr>
        <w:rPr>
          <w:rFonts w:ascii="Cambria" w:hAnsi="Cambria"/>
        </w:rPr>
      </w:pPr>
      <w:r w:rsidRPr="007C27D9">
        <w:rPr>
          <w:rFonts w:ascii="Segoe UI Symbol" w:hAnsi="Segoe UI Symbol" w:cs="Segoe UI Symbol"/>
        </w:rPr>
        <w:t>☐</w:t>
      </w:r>
      <w:r w:rsidRPr="007C27D9">
        <w:rPr>
          <w:rFonts w:ascii="Cambria" w:hAnsi="Cambria"/>
        </w:rPr>
        <w:t xml:space="preserve"> Fatture/Ricevute intestate all’associazione</w:t>
      </w:r>
      <w:r>
        <w:rPr>
          <w:rFonts w:ascii="Cambria" w:hAnsi="Cambria"/>
        </w:rPr>
        <w:t xml:space="preserve"> a documentazione delle spese sostenute</w:t>
      </w:r>
    </w:p>
    <w:p w14:paraId="49AA3D61" w14:textId="77777777" w:rsidR="007C27D9" w:rsidRPr="007C27D9" w:rsidRDefault="007C27D9" w:rsidP="007C27D9">
      <w:pPr>
        <w:rPr>
          <w:rFonts w:ascii="Cambria" w:hAnsi="Cambria"/>
        </w:rPr>
      </w:pPr>
      <w:r w:rsidRPr="007C27D9">
        <w:rPr>
          <w:rFonts w:ascii="Segoe UI Symbol" w:hAnsi="Segoe UI Symbol" w:cs="Segoe UI Symbol"/>
        </w:rPr>
        <w:t>☐</w:t>
      </w:r>
      <w:r w:rsidRPr="007C27D9">
        <w:rPr>
          <w:rFonts w:ascii="Cambria" w:hAnsi="Cambria"/>
        </w:rPr>
        <w:t xml:space="preserve"> Ogni altro giustificativo utile</w:t>
      </w:r>
    </w:p>
    <w:p w14:paraId="2301802A" w14:textId="77777777" w:rsidR="007C27D9" w:rsidRPr="007C27D9" w:rsidRDefault="007C27D9" w:rsidP="007C27D9">
      <w:pPr>
        <w:rPr>
          <w:rFonts w:ascii="Cambria" w:hAnsi="Cambria"/>
          <w:b/>
          <w:sz w:val="32"/>
          <w:szCs w:val="32"/>
        </w:rPr>
      </w:pPr>
      <w:r w:rsidRPr="007C27D9">
        <w:rPr>
          <w:rFonts w:ascii="Cambria" w:hAnsi="Cambria"/>
          <w:b/>
          <w:sz w:val="32"/>
          <w:szCs w:val="32"/>
        </w:rPr>
        <w:t>DICHIARAZIONE DEL LEGALE RAPPRESENTANTE</w:t>
      </w:r>
    </w:p>
    <w:p w14:paraId="6DCF3482" w14:textId="57F4D180" w:rsidR="00B345DC" w:rsidRPr="00B345DC" w:rsidRDefault="00B345DC" w:rsidP="00B345DC">
      <w:pPr>
        <w:rPr>
          <w:rFonts w:ascii="Cambria" w:hAnsi="Cambria"/>
        </w:rPr>
      </w:pPr>
      <w:r w:rsidRPr="00B345DC">
        <w:rPr>
          <w:rFonts w:ascii="Cambria" w:hAnsi="Cambria"/>
        </w:rPr>
        <w:t xml:space="preserve">Il legale rappresentante dichiara che le spese indicate sono state sostenute per </w:t>
      </w:r>
      <w:r>
        <w:rPr>
          <w:rFonts w:ascii="Cambria" w:hAnsi="Cambria"/>
        </w:rPr>
        <w:t xml:space="preserve">le spese di custodia e pulizia degli impianti sportivi </w:t>
      </w:r>
      <w:r w:rsidRPr="00B345DC">
        <w:rPr>
          <w:rFonts w:ascii="Cambria" w:hAnsi="Cambria"/>
        </w:rPr>
        <w:t>e sono documentate da idonei giustificativi.</w:t>
      </w:r>
    </w:p>
    <w:p w14:paraId="5FA687F6" w14:textId="78D84369" w:rsidR="007C27D9" w:rsidRPr="007C27D9" w:rsidRDefault="007C27D9" w:rsidP="007C27D9">
      <w:pPr>
        <w:rPr>
          <w:rFonts w:ascii="Cambria" w:hAnsi="Cambria"/>
        </w:rPr>
      </w:pPr>
      <w:r w:rsidRPr="007C27D9">
        <w:rPr>
          <w:rFonts w:ascii="Cambria" w:hAnsi="Cambria"/>
        </w:rPr>
        <w:br/>
        <w:t>Luogo e data ___________________</w:t>
      </w:r>
      <w:r>
        <w:rPr>
          <w:rFonts w:ascii="Cambria" w:hAnsi="Cambria"/>
        </w:rPr>
        <w:t>_____</w:t>
      </w:r>
      <w:r w:rsidRPr="007C27D9">
        <w:rPr>
          <w:rFonts w:ascii="Cambria" w:hAnsi="Cambria"/>
        </w:rPr>
        <w:t>_______</w:t>
      </w:r>
    </w:p>
    <w:p w14:paraId="12BAC7C1" w14:textId="21A6B940" w:rsidR="007C27D9" w:rsidRPr="007C27D9" w:rsidRDefault="007C27D9" w:rsidP="007C27D9">
      <w:pPr>
        <w:ind w:left="2124" w:firstLine="708"/>
        <w:rPr>
          <w:rFonts w:ascii="Cambria" w:hAnsi="Cambria"/>
        </w:rPr>
      </w:pPr>
      <w:r w:rsidRPr="007C27D9">
        <w:rPr>
          <w:rFonts w:ascii="Cambria" w:hAnsi="Cambria"/>
        </w:rPr>
        <w:t>Firma del Legale Rappresentante _______</w:t>
      </w:r>
      <w:r>
        <w:rPr>
          <w:rFonts w:ascii="Cambria" w:hAnsi="Cambria"/>
        </w:rPr>
        <w:t>_______________</w:t>
      </w:r>
      <w:r w:rsidRPr="007C27D9">
        <w:rPr>
          <w:rFonts w:ascii="Cambria" w:hAnsi="Cambria"/>
        </w:rPr>
        <w:t>___________________</w:t>
      </w:r>
    </w:p>
    <w:p w14:paraId="4591330F" w14:textId="77777777" w:rsidR="00E6630E" w:rsidRPr="007C27D9" w:rsidRDefault="00E6630E">
      <w:pPr>
        <w:rPr>
          <w:rFonts w:ascii="Cambria" w:hAnsi="Cambria"/>
        </w:rPr>
      </w:pPr>
    </w:p>
    <w:sectPr w:rsidR="00E6630E" w:rsidRPr="007C27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7D9"/>
    <w:rsid w:val="007C27D9"/>
    <w:rsid w:val="00B345DC"/>
    <w:rsid w:val="00C1157C"/>
    <w:rsid w:val="00CF23E2"/>
    <w:rsid w:val="00DE33B4"/>
    <w:rsid w:val="00E6630E"/>
    <w:rsid w:val="00E9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C15D2"/>
  <w15:chartTrackingRefBased/>
  <w15:docId w15:val="{0F0535A4-3264-4F06-8EFB-45938C739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C27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C27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C27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C27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C27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C27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C27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C27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C27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C27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C27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C27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C27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C27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C27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C27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C27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C27D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C27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C27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C27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C27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C27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C27D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C27D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C27D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C27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C27D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C27D9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7C2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Medda</dc:creator>
  <cp:keywords/>
  <dc:description/>
  <cp:lastModifiedBy>Michela Medda</cp:lastModifiedBy>
  <cp:revision>2</cp:revision>
  <dcterms:created xsi:type="dcterms:W3CDTF">2026-07-08T15:15:00Z</dcterms:created>
  <dcterms:modified xsi:type="dcterms:W3CDTF">2026-07-08T15:48:00Z</dcterms:modified>
</cp:coreProperties>
</file>