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0ECC" w14:textId="0F1F0B75" w:rsidR="00274716" w:rsidRPr="00274716" w:rsidRDefault="00274716" w:rsidP="00274716">
      <w:pPr>
        <w:rPr>
          <w:rFonts w:ascii="Cambria" w:hAnsi="Cambria"/>
          <w:b/>
          <w:sz w:val="32"/>
          <w:szCs w:val="32"/>
        </w:rPr>
      </w:pPr>
      <w:r w:rsidRPr="00274716">
        <w:rPr>
          <w:rFonts w:ascii="Cambria" w:hAnsi="Cambria"/>
          <w:b/>
          <w:sz w:val="32"/>
          <w:szCs w:val="32"/>
        </w:rPr>
        <w:t>ALLEGATO A1</w:t>
      </w:r>
      <w:r>
        <w:rPr>
          <w:rFonts w:ascii="Cambria" w:hAnsi="Cambria"/>
          <w:b/>
          <w:sz w:val="32"/>
          <w:szCs w:val="32"/>
        </w:rPr>
        <w:t>4</w:t>
      </w:r>
    </w:p>
    <w:p w14:paraId="10E48E51" w14:textId="5D6E9354" w:rsidR="00274716" w:rsidRPr="00274716" w:rsidRDefault="00274716" w:rsidP="00274716">
      <w:pPr>
        <w:rPr>
          <w:rFonts w:ascii="Cambria" w:hAnsi="Cambria"/>
          <w:sz w:val="32"/>
          <w:szCs w:val="32"/>
        </w:rPr>
      </w:pPr>
      <w:r w:rsidRPr="00274716">
        <w:rPr>
          <w:rFonts w:ascii="Cambria" w:hAnsi="Cambria"/>
          <w:b/>
          <w:sz w:val="32"/>
          <w:szCs w:val="32"/>
        </w:rPr>
        <w:t xml:space="preserve">RICHIESTA DI RICONOSCIMENTO DELLE SPESE </w:t>
      </w:r>
      <w:r>
        <w:rPr>
          <w:rFonts w:ascii="Cambria" w:hAnsi="Cambria"/>
          <w:b/>
          <w:sz w:val="32"/>
          <w:szCs w:val="32"/>
        </w:rPr>
        <w:t>PER VISITE MEDICHE</w:t>
      </w:r>
    </w:p>
    <w:p w14:paraId="2B34639D" w14:textId="77777777" w:rsidR="00274716" w:rsidRPr="00274716" w:rsidRDefault="00274716" w:rsidP="00274716">
      <w:pPr>
        <w:rPr>
          <w:b/>
        </w:rPr>
      </w:pPr>
      <w:r w:rsidRPr="00274716">
        <w:rPr>
          <w:rFonts w:ascii="Cambria" w:hAnsi="Cambria"/>
          <w:b/>
          <w:sz w:val="32"/>
          <w:szCs w:val="32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274716" w:rsidRPr="00274716" w14:paraId="0069D689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3BA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Denominazione</w:t>
            </w:r>
          </w:p>
          <w:p w14:paraId="4FA24EC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FAF9" w14:textId="77777777" w:rsidR="00274716" w:rsidRPr="00274716" w:rsidRDefault="00274716" w:rsidP="00274716">
            <w:pPr>
              <w:spacing w:after="160" w:line="259" w:lineRule="auto"/>
            </w:pPr>
          </w:p>
        </w:tc>
      </w:tr>
      <w:tr w:rsidR="00274716" w:rsidRPr="00274716" w14:paraId="6060A1CF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027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Stagione sportiva di riferimento</w:t>
            </w:r>
          </w:p>
          <w:p w14:paraId="066347A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B15A" w14:textId="77777777" w:rsidR="00274716" w:rsidRPr="00274716" w:rsidRDefault="00274716" w:rsidP="00274716">
            <w:pPr>
              <w:spacing w:after="160" w:line="259" w:lineRule="auto"/>
            </w:pPr>
          </w:p>
        </w:tc>
      </w:tr>
    </w:tbl>
    <w:p w14:paraId="762C736A" w14:textId="77777777" w:rsidR="00274716" w:rsidRPr="00274716" w:rsidRDefault="00274716" w:rsidP="00274716">
      <w:pPr>
        <w:rPr>
          <w:b/>
        </w:rPr>
      </w:pPr>
    </w:p>
    <w:p w14:paraId="225494F5" w14:textId="77777777" w:rsidR="00274716" w:rsidRPr="00274716" w:rsidRDefault="00274716" w:rsidP="00274716">
      <w:pPr>
        <w:rPr>
          <w:b/>
        </w:rPr>
      </w:pPr>
    </w:p>
    <w:p w14:paraId="21E340C4" w14:textId="09912127" w:rsidR="00274716" w:rsidRPr="00274716" w:rsidRDefault="00274716" w:rsidP="00274716">
      <w:pPr>
        <w:rPr>
          <w:rFonts w:ascii="Cambria" w:hAnsi="Cambria"/>
          <w:sz w:val="32"/>
          <w:szCs w:val="32"/>
        </w:rPr>
      </w:pPr>
      <w:r w:rsidRPr="00274716">
        <w:rPr>
          <w:rFonts w:ascii="Cambria" w:hAnsi="Cambria"/>
          <w:b/>
          <w:sz w:val="32"/>
          <w:szCs w:val="32"/>
        </w:rPr>
        <w:t xml:space="preserve">PROSPETTO SPESE </w:t>
      </w:r>
      <w:r>
        <w:rPr>
          <w:rFonts w:ascii="Cambria" w:hAnsi="Cambria"/>
          <w:b/>
          <w:sz w:val="32"/>
          <w:szCs w:val="32"/>
        </w:rPr>
        <w:t>PER VISITE MEDICHE</w:t>
      </w:r>
    </w:p>
    <w:tbl>
      <w:tblPr>
        <w:tblStyle w:val="Grigliatabella"/>
        <w:tblW w:w="8647" w:type="dxa"/>
        <w:tblInd w:w="-5" w:type="dxa"/>
        <w:shd w:val="clear" w:color="auto" w:fill="92D050"/>
        <w:tblLook w:val="04A0" w:firstRow="1" w:lastRow="0" w:firstColumn="1" w:lastColumn="0" w:noHBand="0" w:noVBand="1"/>
      </w:tblPr>
      <w:tblGrid>
        <w:gridCol w:w="460"/>
        <w:gridCol w:w="2942"/>
        <w:gridCol w:w="2127"/>
        <w:gridCol w:w="1417"/>
        <w:gridCol w:w="1701"/>
      </w:tblGrid>
      <w:tr w:rsidR="00274716" w:rsidRPr="00213415" w14:paraId="0A74A7F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63856C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N.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A66C7C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Tipologia  spesa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0AAD7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Documento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8AE042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Data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E2160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Importo €</w:t>
            </w:r>
          </w:p>
        </w:tc>
      </w:tr>
      <w:tr w:rsidR="00274716" w:rsidRPr="00213415" w14:paraId="732D08F2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3B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CE7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2B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F1C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7D8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01C9482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28B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28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91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2F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E9B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67ACD04B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167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760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4E20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E9B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48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422FBB8A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BCB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834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5A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198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D3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64E841D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75B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225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C33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0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51B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27BE49F2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33F0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4B2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C7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B02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8D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C263DA6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A39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365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03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A39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165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3BD4F1D0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FEC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846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D79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2E2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121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796684D7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980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E16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909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EEB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DF5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4085C6F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23B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1A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FB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4B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59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482B7C6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3F9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34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0B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AC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998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6AE5EBAB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02F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B37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976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3D5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983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3076F4D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EFF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9F7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403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A6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03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4B4EAA9B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B99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7674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F42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E52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5F2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47F97C2D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E46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D8C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1AF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940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896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5EEE2F47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ADE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464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5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AAE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7D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622C89F0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A50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55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387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95A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391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68FFA00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A0D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499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39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BEF0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08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021F9ED1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1AA752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lastRenderedPageBreak/>
              <w:t>N.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5DE9E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Tipologia  spesa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4E349B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Documento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E8FC2A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 xml:space="preserve">Data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C2A698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Importo €</w:t>
            </w:r>
          </w:p>
        </w:tc>
      </w:tr>
      <w:tr w:rsidR="00274716" w:rsidRPr="00213415" w14:paraId="0DD1136F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56B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19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3C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8E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CF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396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0C2EF87F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50F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935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E76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A2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B6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2B19602C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DBB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71B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485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E72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A4C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0DE15DE6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4C9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A66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9E3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BE8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1D2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4AB363A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EB0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B81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6C4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A76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CCF3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141B7C54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4A7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9B4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45B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39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2140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13B358D3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618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25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6F0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A7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98C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3E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719745F2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45B5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26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0D4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B63C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FA4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77F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7D44F3B1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363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E6E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FC5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B8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25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19938397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BB7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28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EDA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43F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A09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C91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1CD3055D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F45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29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E07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67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D4AB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763E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274716" w:rsidRPr="00213415" w14:paraId="7FE8D981" w14:textId="77777777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764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  <w:r w:rsidRPr="00213415">
              <w:rPr>
                <w:rFonts w:ascii="Cambria" w:hAnsi="Cambria"/>
              </w:rPr>
              <w:t>30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9C86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7788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E62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E55D" w14:textId="77777777" w:rsidR="00274716" w:rsidRPr="00213415" w:rsidRDefault="00274716" w:rsidP="00274716">
            <w:pPr>
              <w:spacing w:after="160" w:line="259" w:lineRule="auto"/>
              <w:rPr>
                <w:rFonts w:ascii="Cambria" w:hAnsi="Cambria"/>
              </w:rPr>
            </w:pPr>
          </w:p>
        </w:tc>
      </w:tr>
    </w:tbl>
    <w:p w14:paraId="22ED16F6" w14:textId="77777777" w:rsidR="00274716" w:rsidRPr="00213415" w:rsidRDefault="00274716" w:rsidP="00274716">
      <w:pPr>
        <w:rPr>
          <w:rFonts w:ascii="Cambria" w:hAnsi="Cambria"/>
          <w:b/>
          <w:bCs/>
        </w:rPr>
      </w:pPr>
    </w:p>
    <w:p w14:paraId="7C96A0D3" w14:textId="77777777" w:rsidR="00274716" w:rsidRPr="00274716" w:rsidRDefault="00274716" w:rsidP="00274716">
      <w:pPr>
        <w:rPr>
          <w:rFonts w:ascii="Cambria" w:hAnsi="Cambria"/>
          <w:b/>
          <w:bCs/>
          <w:sz w:val="32"/>
          <w:szCs w:val="32"/>
        </w:rPr>
      </w:pPr>
      <w:r w:rsidRPr="00274716">
        <w:rPr>
          <w:rFonts w:ascii="Cambria" w:hAnsi="Cambria"/>
          <w:b/>
          <w:sz w:val="32"/>
          <w:szCs w:val="32"/>
        </w:rPr>
        <w:t>DOCUMENTAZIONE DA ALLEGARE</w:t>
      </w:r>
    </w:p>
    <w:p w14:paraId="39A4A71A" w14:textId="77777777" w:rsidR="00274716" w:rsidRPr="00213415" w:rsidRDefault="00274716" w:rsidP="00274716">
      <w:pPr>
        <w:rPr>
          <w:rFonts w:ascii="Cambria" w:hAnsi="Cambria"/>
        </w:rPr>
      </w:pPr>
      <w:r w:rsidRPr="00213415">
        <w:rPr>
          <w:rFonts w:ascii="Segoe UI Symbol" w:hAnsi="Segoe UI Symbol" w:cs="Segoe UI Symbol"/>
        </w:rPr>
        <w:t>☐</w:t>
      </w:r>
      <w:r w:rsidRPr="00213415">
        <w:rPr>
          <w:rFonts w:ascii="Cambria" w:hAnsi="Cambria"/>
        </w:rPr>
        <w:t xml:space="preserve"> Fatture/Ricevute intestate all’associazione a documentazione delle spese sostenute</w:t>
      </w:r>
    </w:p>
    <w:p w14:paraId="7CAB7260" w14:textId="77777777" w:rsidR="00274716" w:rsidRPr="00213415" w:rsidRDefault="00274716" w:rsidP="00274716">
      <w:pPr>
        <w:rPr>
          <w:rFonts w:ascii="Cambria" w:hAnsi="Cambria"/>
        </w:rPr>
      </w:pPr>
      <w:r w:rsidRPr="00213415">
        <w:rPr>
          <w:rFonts w:ascii="Segoe UI Symbol" w:hAnsi="Segoe UI Symbol" w:cs="Segoe UI Symbol"/>
        </w:rPr>
        <w:t>☐</w:t>
      </w:r>
      <w:r w:rsidRPr="00213415">
        <w:rPr>
          <w:rFonts w:ascii="Cambria" w:hAnsi="Cambria"/>
        </w:rPr>
        <w:t xml:space="preserve"> Ogni altro giustificativo utile</w:t>
      </w:r>
    </w:p>
    <w:p w14:paraId="584FB639" w14:textId="77777777" w:rsidR="00274716" w:rsidRPr="00274716" w:rsidRDefault="00274716" w:rsidP="00274716">
      <w:pPr>
        <w:rPr>
          <w:rFonts w:ascii="Cambria" w:hAnsi="Cambria"/>
          <w:b/>
          <w:sz w:val="32"/>
          <w:szCs w:val="32"/>
        </w:rPr>
      </w:pPr>
      <w:r w:rsidRPr="00274716">
        <w:rPr>
          <w:rFonts w:ascii="Cambria" w:hAnsi="Cambria"/>
          <w:b/>
          <w:sz w:val="32"/>
          <w:szCs w:val="32"/>
        </w:rPr>
        <w:t>DICHIARAZIONE DEL LEGALE RAPPRESENTANTE</w:t>
      </w:r>
    </w:p>
    <w:p w14:paraId="050E9189" w14:textId="26A28A2F" w:rsidR="00274716" w:rsidRPr="00213415" w:rsidRDefault="00274716" w:rsidP="00274716">
      <w:pPr>
        <w:rPr>
          <w:rFonts w:ascii="Cambria" w:hAnsi="Cambria"/>
        </w:rPr>
      </w:pPr>
      <w:r w:rsidRPr="00213415">
        <w:rPr>
          <w:rFonts w:ascii="Cambria" w:hAnsi="Cambria"/>
        </w:rPr>
        <w:t xml:space="preserve">Il legale rappresentante dichiara che le spese indicate sono state sostenute per </w:t>
      </w:r>
      <w:r w:rsidRPr="00213415">
        <w:rPr>
          <w:rFonts w:ascii="Cambria" w:hAnsi="Cambria"/>
        </w:rPr>
        <w:t>visite mediche effettuate durante la stagione sportiva di riferimento</w:t>
      </w:r>
      <w:r w:rsidRPr="00213415">
        <w:rPr>
          <w:rFonts w:ascii="Cambria" w:hAnsi="Cambria"/>
        </w:rPr>
        <w:t xml:space="preserve"> e sono documentate da idonei giustificativi.</w:t>
      </w:r>
    </w:p>
    <w:p w14:paraId="1AF1ECAB" w14:textId="77777777" w:rsidR="00274716" w:rsidRDefault="00274716" w:rsidP="00274716">
      <w:pPr>
        <w:rPr>
          <w:rFonts w:ascii="Cambria" w:hAnsi="Cambria"/>
        </w:rPr>
      </w:pPr>
      <w:r w:rsidRPr="00213415">
        <w:rPr>
          <w:rFonts w:ascii="Cambria" w:hAnsi="Cambria"/>
        </w:rPr>
        <w:br/>
        <w:t>Luogo e data _______________________________</w:t>
      </w:r>
    </w:p>
    <w:p w14:paraId="6CA5C4EC" w14:textId="77777777" w:rsidR="00213415" w:rsidRPr="00213415" w:rsidRDefault="00213415" w:rsidP="00274716">
      <w:pPr>
        <w:rPr>
          <w:rFonts w:ascii="Cambria" w:hAnsi="Cambria"/>
        </w:rPr>
      </w:pPr>
    </w:p>
    <w:p w14:paraId="4E1122EE" w14:textId="77777777" w:rsidR="00274716" w:rsidRPr="00213415" w:rsidRDefault="00274716" w:rsidP="00213415">
      <w:pPr>
        <w:ind w:left="2124" w:firstLine="708"/>
        <w:rPr>
          <w:rFonts w:ascii="Cambria" w:hAnsi="Cambria"/>
        </w:rPr>
      </w:pPr>
      <w:r w:rsidRPr="00213415">
        <w:rPr>
          <w:rFonts w:ascii="Cambria" w:hAnsi="Cambria"/>
        </w:rPr>
        <w:t>Firma del Legale Rappresentante _________________________________________</w:t>
      </w:r>
    </w:p>
    <w:p w14:paraId="0275D0E4" w14:textId="77777777" w:rsidR="00274716" w:rsidRPr="00213415" w:rsidRDefault="00274716" w:rsidP="00274716">
      <w:pPr>
        <w:rPr>
          <w:rFonts w:ascii="Cambria" w:hAnsi="Cambria"/>
        </w:rPr>
      </w:pPr>
    </w:p>
    <w:p w14:paraId="5D3266B1" w14:textId="77777777" w:rsidR="00E6630E" w:rsidRPr="00213415" w:rsidRDefault="00E6630E">
      <w:pPr>
        <w:rPr>
          <w:rFonts w:ascii="Cambria" w:hAnsi="Cambria"/>
        </w:rPr>
      </w:pPr>
    </w:p>
    <w:sectPr w:rsidR="00E6630E" w:rsidRPr="002134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16"/>
    <w:rsid w:val="00213415"/>
    <w:rsid w:val="00274716"/>
    <w:rsid w:val="00435EFD"/>
    <w:rsid w:val="00DE33B4"/>
    <w:rsid w:val="00E6630E"/>
    <w:rsid w:val="00E9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D0A6"/>
  <w15:chartTrackingRefBased/>
  <w15:docId w15:val="{3143950A-B846-427C-AC2A-AD6BDA76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4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4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4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4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4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4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4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4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4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4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7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47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47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47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47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47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4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4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4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4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4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47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47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47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4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47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471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7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Medda</dc:creator>
  <cp:keywords/>
  <dc:description/>
  <cp:lastModifiedBy>Michela Medda</cp:lastModifiedBy>
  <cp:revision>2</cp:revision>
  <dcterms:created xsi:type="dcterms:W3CDTF">2026-07-08T15:49:00Z</dcterms:created>
  <dcterms:modified xsi:type="dcterms:W3CDTF">2026-07-08T15:53:00Z</dcterms:modified>
</cp:coreProperties>
</file>