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B623" w14:textId="77777777" w:rsidR="0006618D" w:rsidRDefault="0006618D" w:rsidP="0006618D">
      <w:pPr>
        <w:pStyle w:val="Default"/>
      </w:pPr>
    </w:p>
    <w:p w14:paraId="45FA2D0A" w14:textId="77777777" w:rsidR="0054711E" w:rsidRPr="0054711E" w:rsidRDefault="0006618D" w:rsidP="0054711E">
      <w:pPr>
        <w:pStyle w:val="Standard"/>
        <w:rPr>
          <w:rFonts w:ascii="Tahoma" w:hAnsi="Tahoma" w:cs="Tahoma"/>
          <w:sz w:val="20"/>
          <w:szCs w:val="20"/>
        </w:rPr>
      </w:pPr>
      <w:r>
        <w:t xml:space="preserve"> </w:t>
      </w:r>
      <w:r w:rsidR="0054711E">
        <w:tab/>
      </w:r>
      <w:r w:rsidR="0054711E">
        <w:tab/>
      </w:r>
      <w:r w:rsidR="0054711E">
        <w:tab/>
      </w:r>
      <w:r w:rsidR="0054711E">
        <w:tab/>
      </w:r>
      <w:r w:rsidR="0054711E">
        <w:tab/>
      </w:r>
      <w:r w:rsidR="0054711E">
        <w:tab/>
      </w:r>
      <w:r w:rsidR="0054711E">
        <w:tab/>
      </w:r>
      <w:r w:rsidR="0054711E" w:rsidRPr="0054711E">
        <w:rPr>
          <w:rFonts w:ascii="Tahoma" w:hAnsi="Tahoma" w:cs="Tahoma"/>
          <w:sz w:val="20"/>
          <w:szCs w:val="20"/>
        </w:rPr>
        <w:t xml:space="preserve">Al Responsabile dell'Area Politiche Sociali       </w:t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ab/>
      </w:r>
      <w:r w:rsidR="00C944B4">
        <w:rPr>
          <w:rFonts w:ascii="Tahoma" w:hAnsi="Tahoma" w:cs="Tahoma"/>
          <w:sz w:val="20"/>
          <w:szCs w:val="20"/>
        </w:rPr>
        <w:tab/>
      </w:r>
      <w:r w:rsidR="0054711E" w:rsidRPr="0054711E">
        <w:rPr>
          <w:rFonts w:ascii="Tahoma" w:hAnsi="Tahoma" w:cs="Tahoma"/>
          <w:sz w:val="20"/>
          <w:szCs w:val="20"/>
        </w:rPr>
        <w:t>del Comune di Serramanna</w:t>
      </w:r>
    </w:p>
    <w:p w14:paraId="299EA7AF" w14:textId="77777777" w:rsidR="0054711E" w:rsidRPr="0054711E" w:rsidRDefault="0054711E" w:rsidP="0054711E">
      <w:pPr>
        <w:pStyle w:val="Defaul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93B040" w14:textId="77777777" w:rsidR="0054711E" w:rsidRPr="0054711E" w:rsidRDefault="0054711E" w:rsidP="0054711E">
      <w:pPr>
        <w:pStyle w:val="Defaul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DD72A0" w14:textId="77777777" w:rsidR="009C4078" w:rsidRDefault="009C4078" w:rsidP="0054711E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C8322C5" w14:textId="77777777" w:rsidR="0006618D" w:rsidRPr="00C944B4" w:rsidRDefault="00755E72" w:rsidP="0054711E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Oggetto: A</w:t>
      </w:r>
      <w:r w:rsidR="0006618D" w:rsidRPr="00C944B4">
        <w:rPr>
          <w:rFonts w:ascii="Tahoma" w:hAnsi="Tahoma" w:cs="Tahoma"/>
          <w:b/>
          <w:bCs/>
          <w:sz w:val="20"/>
          <w:szCs w:val="20"/>
        </w:rPr>
        <w:t>de</w:t>
      </w:r>
      <w:r>
        <w:rPr>
          <w:rFonts w:ascii="Tahoma" w:hAnsi="Tahoma" w:cs="Tahoma"/>
          <w:b/>
          <w:bCs/>
          <w:sz w:val="20"/>
          <w:szCs w:val="20"/>
        </w:rPr>
        <w:t>sione alle attività estive 2020.</w:t>
      </w:r>
    </w:p>
    <w:p w14:paraId="1DD98D5A" w14:textId="77777777" w:rsidR="0054711E" w:rsidRPr="0054711E" w:rsidRDefault="0054711E" w:rsidP="0054711E">
      <w:pPr>
        <w:pStyle w:val="Defaul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E10687F" w14:textId="77777777" w:rsidR="00512405" w:rsidRPr="0054711E" w:rsidRDefault="00512405" w:rsidP="0006618D">
      <w:pPr>
        <w:pStyle w:val="Default"/>
        <w:rPr>
          <w:rFonts w:ascii="Tahoma" w:hAnsi="Tahoma" w:cs="Tahoma"/>
          <w:sz w:val="20"/>
          <w:szCs w:val="20"/>
        </w:rPr>
      </w:pPr>
    </w:p>
    <w:p w14:paraId="1685AFD3" w14:textId="77777777" w:rsidR="0054711E" w:rsidRPr="0054711E" w:rsidRDefault="0054711E" w:rsidP="0054711E">
      <w:pPr>
        <w:pStyle w:val="Standard"/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Il/la sottoscritto/a ____________________________________nato/a a _____________________________</w:t>
      </w:r>
    </w:p>
    <w:p w14:paraId="21B6E368" w14:textId="77777777" w:rsidR="0054711E" w:rsidRDefault="0054711E" w:rsidP="0054711E">
      <w:pPr>
        <w:pStyle w:val="Standard"/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il __________________  Prov. _______,  residente a Serramanna in via _____________________________ n. _____ Tel.  n. _____</w:t>
      </w:r>
      <w:r w:rsidR="00755E72">
        <w:rPr>
          <w:rFonts w:ascii="Tahoma" w:hAnsi="Tahoma" w:cs="Tahoma"/>
          <w:sz w:val="20"/>
          <w:szCs w:val="20"/>
        </w:rPr>
        <w:t>_/_____________________ Codice Fiscale ____________________________</w:t>
      </w:r>
      <w:r w:rsidRPr="0054711E">
        <w:rPr>
          <w:rFonts w:ascii="Tahoma" w:hAnsi="Tahoma" w:cs="Tahoma"/>
          <w:sz w:val="20"/>
          <w:szCs w:val="20"/>
        </w:rPr>
        <w:t>_____, email ______________________________________</w:t>
      </w:r>
    </w:p>
    <w:p w14:paraId="003ED7A4" w14:textId="77777777" w:rsidR="0054711E" w:rsidRDefault="0054711E" w:rsidP="0054711E">
      <w:pPr>
        <w:pStyle w:val="Standard"/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05E34D4D" w14:textId="77777777" w:rsidR="0054711E" w:rsidRPr="00C944B4" w:rsidRDefault="0054711E" w:rsidP="009C4078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944B4">
        <w:rPr>
          <w:rFonts w:ascii="Tahoma" w:hAnsi="Tahoma" w:cs="Tahoma"/>
          <w:b/>
          <w:bCs/>
          <w:sz w:val="18"/>
          <w:szCs w:val="18"/>
        </w:rPr>
        <w:t>CHIEDE DI POTER</w:t>
      </w:r>
      <w:r w:rsidR="00914ADE">
        <w:rPr>
          <w:rFonts w:ascii="Tahoma" w:hAnsi="Tahoma" w:cs="Tahoma"/>
          <w:b/>
          <w:bCs/>
          <w:sz w:val="18"/>
          <w:szCs w:val="18"/>
        </w:rPr>
        <w:t xml:space="preserve"> ADERIRE</w:t>
      </w:r>
    </w:p>
    <w:p w14:paraId="7C194894" w14:textId="77777777" w:rsidR="0054711E" w:rsidRPr="00C944B4" w:rsidRDefault="0054711E" w:rsidP="009C4078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944B4">
        <w:rPr>
          <w:rFonts w:ascii="Tahoma" w:hAnsi="Tahoma" w:cs="Tahoma"/>
          <w:b/>
          <w:bCs/>
          <w:sz w:val="18"/>
          <w:szCs w:val="18"/>
        </w:rPr>
        <w:t>ALL’ATTIVITÀ ESTIV</w:t>
      </w:r>
      <w:r w:rsidR="00755E72">
        <w:rPr>
          <w:rFonts w:ascii="Tahoma" w:hAnsi="Tahoma" w:cs="Tahoma"/>
          <w:b/>
          <w:bCs/>
          <w:sz w:val="18"/>
          <w:szCs w:val="18"/>
        </w:rPr>
        <w:t xml:space="preserve">A </w:t>
      </w:r>
      <w:r w:rsidR="00755E72" w:rsidRPr="00C944B4">
        <w:rPr>
          <w:rFonts w:ascii="Tahoma" w:hAnsi="Tahoma" w:cs="Tahoma"/>
          <w:b/>
          <w:bCs/>
          <w:sz w:val="18"/>
          <w:szCs w:val="18"/>
        </w:rPr>
        <w:t>ORGANIZZATA DAL COMUNE DI SERRAMANNA</w:t>
      </w:r>
      <w:r w:rsidR="00755E72">
        <w:rPr>
          <w:rFonts w:ascii="Tahoma" w:hAnsi="Tahoma" w:cs="Tahoma"/>
          <w:b/>
          <w:bCs/>
          <w:sz w:val="18"/>
          <w:szCs w:val="18"/>
        </w:rPr>
        <w:t xml:space="preserve"> E DEDICATA AI MINORI RESIDENTI </w:t>
      </w:r>
    </w:p>
    <w:p w14:paraId="71025A86" w14:textId="77777777" w:rsidR="0006618D" w:rsidRPr="0054711E" w:rsidRDefault="0006618D" w:rsidP="009C4078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57AB03" w14:textId="77777777" w:rsidR="0006618D" w:rsidRPr="0054711E" w:rsidRDefault="0006618D" w:rsidP="0006618D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8484DF4" w14:textId="77777777" w:rsidR="00C944B4" w:rsidRPr="0054711E" w:rsidRDefault="00C944B4" w:rsidP="00F1713C">
      <w:pPr>
        <w:pStyle w:val="Standard"/>
        <w:autoSpaceDE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proprio figlio/a   </w:t>
      </w:r>
      <w:r w:rsidRPr="0054711E">
        <w:rPr>
          <w:rFonts w:ascii="Tahoma" w:hAnsi="Tahoma" w:cs="Tahoma"/>
          <w:sz w:val="20"/>
          <w:szCs w:val="20"/>
        </w:rPr>
        <w:t xml:space="preserve"> ____________________________________nato/a a _____________________________</w:t>
      </w:r>
    </w:p>
    <w:p w14:paraId="08E38EDF" w14:textId="77777777" w:rsidR="00C944B4" w:rsidRDefault="00C944B4" w:rsidP="00F1713C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il __________________  Prov. _______,  residente a Serramanna in via _____________________________ n. _____ Tel.  n. ____</w:t>
      </w:r>
      <w:r w:rsidR="00755E72">
        <w:rPr>
          <w:rFonts w:ascii="Tahoma" w:hAnsi="Tahoma" w:cs="Tahoma"/>
          <w:sz w:val="20"/>
          <w:szCs w:val="20"/>
        </w:rPr>
        <w:t>__/_____________________ Codice F</w:t>
      </w:r>
      <w:r w:rsidRPr="0054711E">
        <w:rPr>
          <w:rFonts w:ascii="Tahoma" w:hAnsi="Tahoma" w:cs="Tahoma"/>
          <w:sz w:val="20"/>
          <w:szCs w:val="20"/>
        </w:rPr>
        <w:t>iscale _________________________________,</w:t>
      </w:r>
    </w:p>
    <w:p w14:paraId="1CECA38E" w14:textId="77777777" w:rsidR="00C944B4" w:rsidRDefault="00C944B4" w:rsidP="00F1713C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3D4B4E4F" w14:textId="77777777" w:rsidR="0006618D" w:rsidRPr="0054711E" w:rsidRDefault="0006618D" w:rsidP="00F1713C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frequentante </w:t>
      </w:r>
      <w:r w:rsidR="001D73A4">
        <w:rPr>
          <w:rFonts w:ascii="Tahoma" w:hAnsi="Tahoma" w:cs="Tahoma"/>
          <w:sz w:val="20"/>
          <w:szCs w:val="20"/>
        </w:rPr>
        <w:t xml:space="preserve">nell’anno scolastico 2019/2020 </w:t>
      </w:r>
      <w:r w:rsidRPr="0054711E">
        <w:rPr>
          <w:rFonts w:ascii="Tahoma" w:hAnsi="Tahoma" w:cs="Tahoma"/>
          <w:sz w:val="20"/>
          <w:szCs w:val="20"/>
        </w:rPr>
        <w:t>la scuola ___________</w:t>
      </w:r>
      <w:r w:rsidR="00755E72">
        <w:rPr>
          <w:rFonts w:ascii="Tahoma" w:hAnsi="Tahoma" w:cs="Tahoma"/>
          <w:sz w:val="20"/>
          <w:szCs w:val="20"/>
        </w:rPr>
        <w:t>____</w:t>
      </w:r>
      <w:r w:rsidRPr="0054711E">
        <w:rPr>
          <w:rFonts w:ascii="Tahoma" w:hAnsi="Tahoma" w:cs="Tahoma"/>
          <w:sz w:val="20"/>
          <w:szCs w:val="20"/>
        </w:rPr>
        <w:t>___________ classe_______</w:t>
      </w:r>
      <w:r w:rsidR="00755E72">
        <w:rPr>
          <w:rFonts w:ascii="Tahoma" w:hAnsi="Tahoma" w:cs="Tahoma"/>
          <w:sz w:val="20"/>
          <w:szCs w:val="20"/>
        </w:rPr>
        <w:t>__</w:t>
      </w:r>
      <w:r w:rsidRPr="0054711E">
        <w:rPr>
          <w:rFonts w:ascii="Tahoma" w:hAnsi="Tahoma" w:cs="Tahoma"/>
          <w:sz w:val="20"/>
          <w:szCs w:val="20"/>
        </w:rPr>
        <w:t xml:space="preserve">___ </w:t>
      </w:r>
    </w:p>
    <w:p w14:paraId="09769C38" w14:textId="77777777" w:rsidR="0054711E" w:rsidRPr="009C4078" w:rsidRDefault="00FE0645" w:rsidP="00755E72">
      <w:pPr>
        <w:pStyle w:val="Default"/>
        <w:spacing w:before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C4078">
        <w:rPr>
          <w:rFonts w:ascii="Tahoma" w:hAnsi="Tahoma" w:cs="Tahoma"/>
          <w:b/>
          <w:sz w:val="20"/>
          <w:szCs w:val="20"/>
        </w:rPr>
        <w:t>Dichiara</w:t>
      </w:r>
    </w:p>
    <w:p w14:paraId="2653D25C" w14:textId="5D6890AA" w:rsidR="00C944B4" w:rsidRDefault="00FE0645" w:rsidP="00F1713C">
      <w:pPr>
        <w:pStyle w:val="Default"/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sz w:val="23"/>
          <w:szCs w:val="23"/>
        </w:rPr>
        <w:t>Di aver preso visione e di conoscere il programma</w:t>
      </w:r>
      <w:r w:rsidR="00F1713C">
        <w:rPr>
          <w:sz w:val="23"/>
          <w:szCs w:val="23"/>
        </w:rPr>
        <w:t>,</w:t>
      </w:r>
      <w:r>
        <w:rPr>
          <w:sz w:val="23"/>
          <w:szCs w:val="23"/>
        </w:rPr>
        <w:t xml:space="preserve"> con le relative d</w:t>
      </w:r>
      <w:r w:rsidR="009C4078">
        <w:rPr>
          <w:sz w:val="23"/>
          <w:szCs w:val="23"/>
        </w:rPr>
        <w:t>ate dell’attività</w:t>
      </w:r>
      <w:r w:rsidR="00F1713C">
        <w:rPr>
          <w:sz w:val="23"/>
          <w:szCs w:val="23"/>
        </w:rPr>
        <w:t>,</w:t>
      </w:r>
      <w:r w:rsidR="009C4078">
        <w:rPr>
          <w:sz w:val="23"/>
          <w:szCs w:val="23"/>
        </w:rPr>
        <w:t xml:space="preserve"> allegato alla </w:t>
      </w:r>
      <w:r>
        <w:rPr>
          <w:sz w:val="23"/>
          <w:szCs w:val="23"/>
        </w:rPr>
        <w:t>presente</w:t>
      </w:r>
      <w:r w:rsidR="0006618D" w:rsidRPr="0054711E">
        <w:rPr>
          <w:rFonts w:ascii="Tahoma" w:hAnsi="Tahoma" w:cs="Tahoma"/>
          <w:sz w:val="20"/>
          <w:szCs w:val="20"/>
        </w:rPr>
        <w:t>.</w:t>
      </w:r>
    </w:p>
    <w:p w14:paraId="0F82B489" w14:textId="6A336D88" w:rsidR="00AB71C0" w:rsidRPr="009C4078" w:rsidRDefault="00AB71C0" w:rsidP="00F1713C">
      <w:pPr>
        <w:pStyle w:val="Default"/>
        <w:spacing w:before="240" w:line="276" w:lineRule="auto"/>
        <w:jc w:val="both"/>
      </w:pPr>
      <w:r>
        <w:rPr>
          <w:rFonts w:ascii="Tahoma" w:hAnsi="Tahoma" w:cs="Tahoma"/>
          <w:sz w:val="20"/>
          <w:szCs w:val="20"/>
        </w:rPr>
        <w:t>Di essere a conoscenza che in caso le iscrizioni superino il numero di posti disponibili, si procederà in ordine cronologico di presentazione della domanda al protocollo.</w:t>
      </w:r>
    </w:p>
    <w:p w14:paraId="78B9C7DE" w14:textId="77777777" w:rsidR="009C4078" w:rsidRDefault="009C4078" w:rsidP="009C4078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0A35958D" w14:textId="77777777" w:rsidR="00C944B4" w:rsidRPr="00C944B4" w:rsidRDefault="00C944B4" w:rsidP="009C4078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54711E">
        <w:rPr>
          <w:rFonts w:ascii="Tahoma" w:hAnsi="Tahoma" w:cs="Tahoma"/>
          <w:sz w:val="20"/>
          <w:szCs w:val="20"/>
        </w:rPr>
        <w:t>Informativa sul trattamento dei dati personali (REGOLAMENTO (UE) 2016/679 DEL PARLAMENTO EUROPEO E DEL CONSIGLIO del 27 aprile 2016).</w:t>
      </w:r>
    </w:p>
    <w:p w14:paraId="44B6E61D" w14:textId="77777777" w:rsidR="00C944B4" w:rsidRPr="0054711E" w:rsidRDefault="00C944B4" w:rsidP="009C4078">
      <w:pPr>
        <w:pStyle w:val="Standard"/>
        <w:autoSpaceDE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Il Comune di residenza, in qualità di titolare del trattamento dei dati personali, informa che i dati conferiti, anche con autocertificazione, sono prescritti dalle disposizioni vigenti ai fini dell’erogazione del </w:t>
      </w:r>
      <w:r w:rsidR="001D73A4">
        <w:rPr>
          <w:rFonts w:ascii="Tahoma" w:hAnsi="Tahoma" w:cs="Tahoma"/>
          <w:sz w:val="20"/>
          <w:szCs w:val="20"/>
        </w:rPr>
        <w:t xml:space="preserve">servizio di animazione estiva rivolto ai minori </w:t>
      </w:r>
      <w:r w:rsidRPr="0054711E">
        <w:rPr>
          <w:rFonts w:ascii="Tahoma" w:hAnsi="Tahoma" w:cs="Tahoma"/>
          <w:sz w:val="20"/>
          <w:szCs w:val="20"/>
        </w:rPr>
        <w:t>che altrimenti non potrebbe essere attribuito.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personali, nonché degli incaricati del trattamento. I diritti ai sensi degli articoli dal 15 al 22 del Regolamento UE n. 2016/679 (accesso, aggiornamento, cancellazione, trasformazione, ecc.), potranno essere esercitati rivolgendosi al Comune di Serramanna.</w:t>
      </w:r>
    </w:p>
    <w:p w14:paraId="37A6C09A" w14:textId="77777777" w:rsidR="0006618D" w:rsidRPr="0054711E" w:rsidRDefault="0006618D" w:rsidP="009C4078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6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7"/>
        <w:gridCol w:w="4837"/>
      </w:tblGrid>
      <w:tr w:rsidR="00C944B4" w:rsidRPr="0054711E" w14:paraId="4466EA0D" w14:textId="77777777" w:rsidTr="00EC223B">
        <w:trPr>
          <w:trHeight w:val="136"/>
        </w:trPr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EE15" w14:textId="77777777" w:rsidR="009C4078" w:rsidRPr="0054711E" w:rsidRDefault="009C4078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Serramanna, </w:t>
            </w:r>
            <w:r w:rsidR="00C944B4" w:rsidRPr="0054711E">
              <w:rPr>
                <w:rFonts w:ascii="Tahoma" w:hAnsi="Tahoma" w:cs="Tahoma"/>
                <w:sz w:val="20"/>
                <w:szCs w:val="20"/>
              </w:rPr>
              <w:t xml:space="preserve"> ____________________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03E4" w14:textId="77777777" w:rsidR="00AB71C0" w:rsidRDefault="00AB71C0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7C2F92E" w14:textId="230E1B9C" w:rsidR="00C944B4" w:rsidRPr="0054711E" w:rsidRDefault="00C944B4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4711E">
              <w:rPr>
                <w:rFonts w:ascii="Tahoma" w:hAnsi="Tahoma" w:cs="Tahoma"/>
                <w:sz w:val="20"/>
                <w:szCs w:val="20"/>
              </w:rPr>
              <w:t>Firma del richiedente</w:t>
            </w:r>
          </w:p>
          <w:p w14:paraId="4DDE3499" w14:textId="77777777" w:rsidR="00C944B4" w:rsidRPr="0054711E" w:rsidRDefault="00C944B4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094B815" w14:textId="77777777" w:rsidR="00C944B4" w:rsidRPr="0054711E" w:rsidRDefault="00C944B4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4711E">
              <w:rPr>
                <w:rFonts w:ascii="Tahoma" w:hAnsi="Tahoma" w:cs="Tahoma"/>
                <w:sz w:val="20"/>
                <w:szCs w:val="20"/>
              </w:rPr>
              <w:t>_</w:t>
            </w:r>
            <w:r w:rsidR="009C4078">
              <w:rPr>
                <w:rFonts w:ascii="Tahoma" w:hAnsi="Tahoma" w:cs="Tahoma"/>
                <w:sz w:val="20"/>
                <w:szCs w:val="20"/>
              </w:rPr>
              <w:t>___</w:t>
            </w:r>
            <w:r w:rsidRPr="0054711E"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</w:tc>
      </w:tr>
    </w:tbl>
    <w:p w14:paraId="3B2DC832" w14:textId="77777777" w:rsidR="0006618D" w:rsidRPr="0054711E" w:rsidRDefault="0006618D" w:rsidP="0006618D">
      <w:pPr>
        <w:pStyle w:val="Default"/>
        <w:rPr>
          <w:rFonts w:ascii="Tahoma" w:hAnsi="Tahoma" w:cs="Tahoma"/>
          <w:sz w:val="20"/>
          <w:szCs w:val="20"/>
        </w:rPr>
      </w:pPr>
    </w:p>
    <w:p w14:paraId="6665E6FA" w14:textId="77777777" w:rsidR="00D44450" w:rsidRPr="00C944B4" w:rsidRDefault="0006618D" w:rsidP="0006618D">
      <w:pPr>
        <w:pStyle w:val="Default"/>
        <w:pageBreakBefore/>
        <w:rPr>
          <w:rFonts w:ascii="Tahoma" w:hAnsi="Tahoma" w:cs="Tahoma"/>
          <w:b/>
          <w:bCs/>
          <w:sz w:val="20"/>
          <w:szCs w:val="20"/>
        </w:rPr>
      </w:pPr>
      <w:r w:rsidRPr="00C944B4">
        <w:rPr>
          <w:rFonts w:ascii="Tahoma" w:hAnsi="Tahoma" w:cs="Tahoma"/>
          <w:b/>
          <w:bCs/>
          <w:sz w:val="20"/>
          <w:szCs w:val="20"/>
        </w:rPr>
        <w:lastRenderedPageBreak/>
        <w:t>Le attività saranno così articolate</w:t>
      </w:r>
      <w:r w:rsidR="00E30D4D" w:rsidRPr="00C944B4">
        <w:rPr>
          <w:rFonts w:ascii="Tahoma" w:hAnsi="Tahoma" w:cs="Tahoma"/>
          <w:b/>
          <w:bCs/>
          <w:sz w:val="20"/>
          <w:szCs w:val="20"/>
        </w:rPr>
        <w:t xml:space="preserve"> (barrare la casella per le attività a cui si vuole aderire)</w:t>
      </w:r>
      <w:r w:rsidRPr="00C944B4">
        <w:rPr>
          <w:rFonts w:ascii="Tahoma" w:hAnsi="Tahoma" w:cs="Tahoma"/>
          <w:b/>
          <w:bCs/>
          <w:sz w:val="20"/>
          <w:szCs w:val="20"/>
        </w:rPr>
        <w:t>:</w:t>
      </w:r>
    </w:p>
    <w:p w14:paraId="6E5AE33A" w14:textId="77777777" w:rsidR="00914ADE" w:rsidRPr="0054711E" w:rsidRDefault="00914ADE" w:rsidP="00914ADE">
      <w:pPr>
        <w:pStyle w:val="Default"/>
        <w:rPr>
          <w:rFonts w:ascii="Tahoma" w:hAnsi="Tahoma" w:cs="Tahoma"/>
          <w:sz w:val="20"/>
          <w:szCs w:val="20"/>
        </w:rPr>
      </w:pPr>
    </w:p>
    <w:p w14:paraId="2FCC232E" w14:textId="77777777" w:rsidR="00914ADE" w:rsidRDefault="00914ADE" w:rsidP="00914ADE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54711E">
        <w:rPr>
          <w:rFonts w:ascii="Tahoma" w:hAnsi="Tahoma" w:cs="Tahoma"/>
          <w:b/>
          <w:bCs/>
          <w:sz w:val="20"/>
          <w:szCs w:val="20"/>
          <w:u w:val="single"/>
        </w:rPr>
        <w:t xml:space="preserve">Gli orari, i giorni e la ripartizione dei gruppi potranno subire variazioni o adattamenti in base al numero e all’età degli iscritti. </w:t>
      </w:r>
    </w:p>
    <w:p w14:paraId="456E5FF8" w14:textId="77777777" w:rsidR="00E30D4D" w:rsidRPr="0054711E" w:rsidRDefault="00E30D4D" w:rsidP="00D4445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649924" w14:textId="77777777" w:rsidR="00E30D4D" w:rsidRPr="0054711E" w:rsidRDefault="00E30D4D" w:rsidP="00D4445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53D112" w14:textId="77777777" w:rsidR="009C4078" w:rsidRDefault="00D44450" w:rsidP="000914B9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54711E">
        <w:rPr>
          <w:rFonts w:ascii="Tahoma" w:hAnsi="Tahoma" w:cs="Tahoma"/>
          <w:b/>
          <w:bCs/>
          <w:sz w:val="20"/>
          <w:szCs w:val="20"/>
          <w:u w:val="single"/>
        </w:rPr>
        <w:t>Attività dedicate ai bambini nella fascia di età 3-6 anni</w:t>
      </w:r>
    </w:p>
    <w:p w14:paraId="468874F5" w14:textId="77777777" w:rsidR="00D44450" w:rsidRDefault="001D73A4" w:rsidP="000914B9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(bambini che hanno frequentato la scuola dell’infanzia nell’A.S. 2019/2020)</w:t>
      </w:r>
    </w:p>
    <w:p w14:paraId="7BFBB789" w14:textId="77777777" w:rsidR="00914ADE" w:rsidRPr="0054711E" w:rsidRDefault="00914ADE" w:rsidP="000914B9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2BD0F7D" w14:textId="77777777" w:rsidR="00E30D4D" w:rsidRPr="0054711E" w:rsidRDefault="00E30D4D" w:rsidP="00F1713C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54711E">
        <w:rPr>
          <w:rFonts w:ascii="Tahoma" w:hAnsi="Tahoma" w:cs="Tahoma"/>
          <w:b/>
          <w:bCs/>
          <w:sz w:val="20"/>
          <w:szCs w:val="20"/>
          <w:u w:val="single"/>
        </w:rPr>
        <w:t>Baby Games</w:t>
      </w:r>
    </w:p>
    <w:p w14:paraId="2A07E6AF" w14:textId="77777777" w:rsidR="00D44450" w:rsidRPr="0054711E" w:rsidRDefault="00D44450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□ Spazio gioco – presso </w:t>
      </w:r>
      <w:r w:rsidR="00E30D4D" w:rsidRPr="0054711E">
        <w:rPr>
          <w:rFonts w:ascii="Tahoma" w:hAnsi="Tahoma" w:cs="Tahoma"/>
          <w:sz w:val="20"/>
          <w:szCs w:val="20"/>
        </w:rPr>
        <w:t xml:space="preserve">il </w:t>
      </w:r>
      <w:r w:rsidR="000914B9">
        <w:rPr>
          <w:rFonts w:ascii="Tahoma" w:hAnsi="Tahoma" w:cs="Tahoma"/>
          <w:sz w:val="20"/>
          <w:szCs w:val="20"/>
        </w:rPr>
        <w:t>Parco “L</w:t>
      </w:r>
      <w:r w:rsidRPr="0054711E">
        <w:rPr>
          <w:rFonts w:ascii="Tahoma" w:hAnsi="Tahoma" w:cs="Tahoma"/>
          <w:sz w:val="20"/>
          <w:szCs w:val="20"/>
        </w:rPr>
        <w:t>a</w:t>
      </w:r>
      <w:r w:rsidR="000914B9">
        <w:rPr>
          <w:rFonts w:ascii="Tahoma" w:hAnsi="Tahoma" w:cs="Tahoma"/>
          <w:sz w:val="20"/>
          <w:szCs w:val="20"/>
        </w:rPr>
        <w:t xml:space="preserve"> </w:t>
      </w:r>
      <w:r w:rsidRPr="0054711E">
        <w:rPr>
          <w:rFonts w:ascii="Tahoma" w:hAnsi="Tahoma" w:cs="Tahoma"/>
          <w:sz w:val="20"/>
          <w:szCs w:val="20"/>
        </w:rPr>
        <w:t xml:space="preserve">Pineta” </w:t>
      </w:r>
    </w:p>
    <w:p w14:paraId="0C298ADE" w14:textId="77777777" w:rsidR="00F1713C" w:rsidRDefault="009C4078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 20 agosto 2020</w:t>
      </w:r>
      <w:r w:rsidR="00E30D4D" w:rsidRPr="0054711E">
        <w:rPr>
          <w:rFonts w:ascii="Tahoma" w:hAnsi="Tahoma" w:cs="Tahoma"/>
          <w:sz w:val="20"/>
          <w:szCs w:val="20"/>
        </w:rPr>
        <w:t xml:space="preserve"> il martedì</w:t>
      </w:r>
      <w:r w:rsidR="00F1713C">
        <w:rPr>
          <w:rFonts w:ascii="Tahoma" w:hAnsi="Tahoma" w:cs="Tahoma"/>
          <w:sz w:val="20"/>
          <w:szCs w:val="20"/>
        </w:rPr>
        <w:t xml:space="preserve">, </w:t>
      </w:r>
      <w:r w:rsidR="00E30D4D" w:rsidRPr="0054711E">
        <w:rPr>
          <w:rFonts w:ascii="Tahoma" w:hAnsi="Tahoma" w:cs="Tahoma"/>
          <w:sz w:val="20"/>
          <w:szCs w:val="20"/>
        </w:rPr>
        <w:t>giovedì</w:t>
      </w:r>
      <w:r w:rsidR="00F1713C">
        <w:rPr>
          <w:rFonts w:ascii="Tahoma" w:hAnsi="Tahoma" w:cs="Tahoma"/>
          <w:sz w:val="20"/>
          <w:szCs w:val="20"/>
        </w:rPr>
        <w:t xml:space="preserve"> e venerdì (</w:t>
      </w:r>
      <w:r w:rsidR="00E30D4D" w:rsidRPr="0054711E">
        <w:rPr>
          <w:rFonts w:ascii="Tahoma" w:hAnsi="Tahoma" w:cs="Tahoma"/>
          <w:sz w:val="20"/>
          <w:szCs w:val="20"/>
        </w:rPr>
        <w:t>per 8 giornate</w:t>
      </w:r>
      <w:r>
        <w:rPr>
          <w:rFonts w:ascii="Tahoma" w:hAnsi="Tahoma" w:cs="Tahoma"/>
          <w:sz w:val="20"/>
          <w:szCs w:val="20"/>
        </w:rPr>
        <w:t xml:space="preserve"> </w:t>
      </w:r>
      <w:r w:rsidR="00396289" w:rsidRPr="0054711E">
        <w:rPr>
          <w:rFonts w:ascii="Tahoma" w:hAnsi="Tahoma" w:cs="Tahoma"/>
          <w:sz w:val="20"/>
          <w:szCs w:val="20"/>
        </w:rPr>
        <w:t>complessive</w:t>
      </w:r>
      <w:r w:rsidR="00F1713C">
        <w:rPr>
          <w:rFonts w:ascii="Tahoma" w:hAnsi="Tahoma" w:cs="Tahoma"/>
          <w:sz w:val="20"/>
          <w:szCs w:val="20"/>
        </w:rPr>
        <w:t>):</w:t>
      </w:r>
    </w:p>
    <w:p w14:paraId="30C10F1C" w14:textId="77777777" w:rsidR="00F1713C" w:rsidRDefault="00F1713C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796D824E" w14:textId="77777777" w:rsidR="00D44450" w:rsidRPr="0054711E" w:rsidRDefault="00F1713C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Attività ludiche </w:t>
      </w:r>
      <w:r w:rsidR="00D44450" w:rsidRPr="0054711E">
        <w:rPr>
          <w:rFonts w:ascii="Tahoma" w:hAnsi="Tahoma" w:cs="Tahoma"/>
          <w:sz w:val="20"/>
          <w:szCs w:val="20"/>
        </w:rPr>
        <w:t xml:space="preserve">all’aperto </w:t>
      </w:r>
    </w:p>
    <w:p w14:paraId="792CE211" w14:textId="77777777" w:rsidR="00D44450" w:rsidRPr="0054711E" w:rsidRDefault="00F1713C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Orario: 09:</w:t>
      </w:r>
      <w:r w:rsidR="00D44450" w:rsidRPr="0054711E">
        <w:rPr>
          <w:rFonts w:ascii="Tahoma" w:hAnsi="Tahoma" w:cs="Tahoma"/>
          <w:sz w:val="20"/>
          <w:szCs w:val="20"/>
        </w:rPr>
        <w:t>00 – 1</w:t>
      </w:r>
      <w:r w:rsidR="00396289" w:rsidRPr="0054711E">
        <w:rPr>
          <w:rFonts w:ascii="Tahoma" w:hAnsi="Tahoma" w:cs="Tahoma"/>
          <w:sz w:val="20"/>
          <w:szCs w:val="20"/>
        </w:rPr>
        <w:t>3:0</w:t>
      </w:r>
      <w:r w:rsidR="00D44450" w:rsidRPr="0054711E">
        <w:rPr>
          <w:rFonts w:ascii="Tahoma" w:hAnsi="Tahoma" w:cs="Tahoma"/>
          <w:sz w:val="20"/>
          <w:szCs w:val="20"/>
        </w:rPr>
        <w:t xml:space="preserve">0 </w:t>
      </w:r>
    </w:p>
    <w:p w14:paraId="49E9B091" w14:textId="77777777" w:rsidR="00D44450" w:rsidRPr="0054711E" w:rsidRDefault="00D44450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Merenda compresa </w:t>
      </w:r>
    </w:p>
    <w:p w14:paraId="25279766" w14:textId="77777777" w:rsidR="00D44450" w:rsidRPr="0054711E" w:rsidRDefault="00D44450" w:rsidP="00F1713C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AE7ED08" w14:textId="77777777" w:rsidR="001D73A4" w:rsidRDefault="001D73A4" w:rsidP="00D44450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E7D48F7" w14:textId="77777777" w:rsidR="000914B9" w:rsidRDefault="00D44450" w:rsidP="00D44450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54711E">
        <w:rPr>
          <w:rFonts w:ascii="Tahoma" w:hAnsi="Tahoma" w:cs="Tahoma"/>
          <w:b/>
          <w:bCs/>
          <w:sz w:val="20"/>
          <w:szCs w:val="20"/>
          <w:u w:val="single"/>
        </w:rPr>
        <w:t xml:space="preserve">Attività dedicate ai bambini nella fascia di età </w:t>
      </w:r>
      <w:r w:rsidR="00E75548">
        <w:rPr>
          <w:rFonts w:ascii="Tahoma" w:hAnsi="Tahoma" w:cs="Tahoma"/>
          <w:b/>
          <w:bCs/>
          <w:sz w:val="20"/>
          <w:szCs w:val="20"/>
          <w:u w:val="single"/>
        </w:rPr>
        <w:t>6</w:t>
      </w:r>
      <w:r w:rsidRPr="0054711E">
        <w:rPr>
          <w:rFonts w:ascii="Tahoma" w:hAnsi="Tahoma" w:cs="Tahoma"/>
          <w:b/>
          <w:bCs/>
          <w:sz w:val="20"/>
          <w:szCs w:val="20"/>
          <w:u w:val="single"/>
        </w:rPr>
        <w:t>-11 anni</w:t>
      </w:r>
    </w:p>
    <w:p w14:paraId="1764E55A" w14:textId="77777777" w:rsidR="00D44450" w:rsidRPr="0054711E" w:rsidRDefault="001D73A4" w:rsidP="00D44450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(bambini che hanno frequentato la scuola primaria nell’A.S. 2019/2020)</w:t>
      </w:r>
    </w:p>
    <w:p w14:paraId="14BF7B53" w14:textId="77777777" w:rsidR="00D44450" w:rsidRPr="0054711E" w:rsidRDefault="00D44450" w:rsidP="00D4445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0EAD986" w14:textId="77777777" w:rsidR="00D44450" w:rsidRPr="0054711E" w:rsidRDefault="00D44450" w:rsidP="00F1713C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54711E">
        <w:rPr>
          <w:rFonts w:ascii="Tahoma" w:hAnsi="Tahoma" w:cs="Tahoma"/>
          <w:b/>
          <w:bCs/>
          <w:sz w:val="20"/>
          <w:szCs w:val="20"/>
        </w:rPr>
        <w:t xml:space="preserve">Super Games </w:t>
      </w:r>
    </w:p>
    <w:p w14:paraId="1CA7B044" w14:textId="77777777" w:rsidR="00D44450" w:rsidRPr="0054711E" w:rsidRDefault="00D44450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>□ Spazio gi</w:t>
      </w:r>
      <w:r w:rsidR="000914B9">
        <w:rPr>
          <w:rFonts w:ascii="Tahoma" w:hAnsi="Tahoma" w:cs="Tahoma"/>
          <w:sz w:val="20"/>
          <w:szCs w:val="20"/>
        </w:rPr>
        <w:t xml:space="preserve">oco all’aperto presso il parco “La </w:t>
      </w:r>
      <w:r w:rsidRPr="0054711E">
        <w:rPr>
          <w:rFonts w:ascii="Tahoma" w:hAnsi="Tahoma" w:cs="Tahoma"/>
          <w:sz w:val="20"/>
          <w:szCs w:val="20"/>
        </w:rPr>
        <w:t>Pineta”</w:t>
      </w:r>
    </w:p>
    <w:p w14:paraId="6821D839" w14:textId="77777777" w:rsidR="00D44450" w:rsidRPr="0054711E" w:rsidRDefault="000914B9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 21 agosto 2020</w:t>
      </w:r>
      <w:r w:rsidR="00D44450" w:rsidRPr="0054711E">
        <w:rPr>
          <w:rFonts w:ascii="Tahoma" w:hAnsi="Tahoma" w:cs="Tahoma"/>
          <w:sz w:val="20"/>
          <w:szCs w:val="20"/>
        </w:rPr>
        <w:t xml:space="preserve"> il lunedì e </w:t>
      </w:r>
      <w:r>
        <w:rPr>
          <w:rFonts w:ascii="Tahoma" w:hAnsi="Tahoma" w:cs="Tahoma"/>
          <w:sz w:val="20"/>
          <w:szCs w:val="20"/>
        </w:rPr>
        <w:t xml:space="preserve">il </w:t>
      </w:r>
      <w:r w:rsidR="00D44450" w:rsidRPr="0054711E">
        <w:rPr>
          <w:rFonts w:ascii="Tahoma" w:hAnsi="Tahoma" w:cs="Tahoma"/>
          <w:sz w:val="20"/>
          <w:szCs w:val="20"/>
        </w:rPr>
        <w:t xml:space="preserve">mercoledì </w:t>
      </w:r>
      <w:r w:rsidR="00F1713C">
        <w:rPr>
          <w:rFonts w:ascii="Tahoma" w:hAnsi="Tahoma" w:cs="Tahoma"/>
          <w:sz w:val="20"/>
          <w:szCs w:val="20"/>
        </w:rPr>
        <w:t>(</w:t>
      </w:r>
      <w:r w:rsidR="00D44450" w:rsidRPr="0054711E">
        <w:rPr>
          <w:rFonts w:ascii="Tahoma" w:hAnsi="Tahoma" w:cs="Tahoma"/>
          <w:sz w:val="20"/>
          <w:szCs w:val="20"/>
        </w:rPr>
        <w:t>per 6 giornate</w:t>
      </w:r>
      <w:r w:rsidR="00396289" w:rsidRPr="0054711E">
        <w:rPr>
          <w:rFonts w:ascii="Tahoma" w:hAnsi="Tahoma" w:cs="Tahoma"/>
          <w:sz w:val="20"/>
          <w:szCs w:val="20"/>
        </w:rPr>
        <w:t xml:space="preserve"> complessive</w:t>
      </w:r>
      <w:r w:rsidR="00F1713C">
        <w:rPr>
          <w:rFonts w:ascii="Tahoma" w:hAnsi="Tahoma" w:cs="Tahoma"/>
          <w:sz w:val="20"/>
          <w:szCs w:val="20"/>
        </w:rPr>
        <w:t>):</w:t>
      </w:r>
    </w:p>
    <w:p w14:paraId="7570F365" w14:textId="77777777" w:rsidR="00F1713C" w:rsidRDefault="00F1713C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09367117" w14:textId="77777777" w:rsidR="00E30D4D" w:rsidRPr="0054711E" w:rsidRDefault="00E30D4D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Attività ludiche all’aperto </w:t>
      </w:r>
    </w:p>
    <w:p w14:paraId="089D3B87" w14:textId="77777777" w:rsidR="00D44450" w:rsidRPr="0054711E" w:rsidRDefault="00F1713C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Orario: 09:</w:t>
      </w:r>
      <w:r w:rsidR="00D44450" w:rsidRPr="0054711E">
        <w:rPr>
          <w:rFonts w:ascii="Tahoma" w:hAnsi="Tahoma" w:cs="Tahoma"/>
          <w:sz w:val="20"/>
          <w:szCs w:val="20"/>
        </w:rPr>
        <w:t>00 – 1</w:t>
      </w:r>
      <w:r w:rsidR="00396289" w:rsidRPr="005471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:</w:t>
      </w:r>
      <w:r w:rsidR="00396289" w:rsidRPr="0054711E">
        <w:rPr>
          <w:rFonts w:ascii="Tahoma" w:hAnsi="Tahoma" w:cs="Tahoma"/>
          <w:sz w:val="20"/>
          <w:szCs w:val="20"/>
        </w:rPr>
        <w:t>0</w:t>
      </w:r>
      <w:r w:rsidR="00D44450" w:rsidRPr="0054711E">
        <w:rPr>
          <w:rFonts w:ascii="Tahoma" w:hAnsi="Tahoma" w:cs="Tahoma"/>
          <w:sz w:val="20"/>
          <w:szCs w:val="20"/>
        </w:rPr>
        <w:t xml:space="preserve">0 </w:t>
      </w:r>
    </w:p>
    <w:p w14:paraId="1301580D" w14:textId="77777777" w:rsidR="00E30D4D" w:rsidRPr="0054711E" w:rsidRDefault="00E30D4D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Merenda compresa </w:t>
      </w:r>
    </w:p>
    <w:p w14:paraId="359BB26E" w14:textId="77777777" w:rsidR="00E30D4D" w:rsidRPr="0054711E" w:rsidRDefault="00E30D4D" w:rsidP="00D44450">
      <w:pPr>
        <w:pStyle w:val="Default"/>
        <w:rPr>
          <w:rFonts w:ascii="Tahoma" w:hAnsi="Tahoma" w:cs="Tahoma"/>
          <w:sz w:val="20"/>
          <w:szCs w:val="20"/>
        </w:rPr>
      </w:pPr>
    </w:p>
    <w:p w14:paraId="3118F948" w14:textId="77777777" w:rsidR="0006618D" w:rsidRPr="0054711E" w:rsidRDefault="0006618D" w:rsidP="0006618D">
      <w:pPr>
        <w:pStyle w:val="Default"/>
        <w:rPr>
          <w:rFonts w:ascii="Tahoma" w:hAnsi="Tahoma" w:cs="Tahoma"/>
          <w:sz w:val="20"/>
          <w:szCs w:val="20"/>
        </w:rPr>
      </w:pPr>
    </w:p>
    <w:p w14:paraId="26201866" w14:textId="77777777" w:rsidR="0006618D" w:rsidRPr="0054711E" w:rsidRDefault="0006618D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b/>
          <w:bCs/>
          <w:sz w:val="20"/>
          <w:szCs w:val="20"/>
        </w:rPr>
        <w:t xml:space="preserve">Salta in sella </w:t>
      </w:r>
    </w:p>
    <w:p w14:paraId="3854C158" w14:textId="77777777" w:rsidR="0006618D" w:rsidRPr="0054711E" w:rsidRDefault="00D44450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□ </w:t>
      </w:r>
      <w:r w:rsidR="0006618D" w:rsidRPr="0054711E">
        <w:rPr>
          <w:rFonts w:ascii="Tahoma" w:hAnsi="Tahoma" w:cs="Tahoma"/>
          <w:sz w:val="20"/>
          <w:szCs w:val="20"/>
        </w:rPr>
        <w:t xml:space="preserve">Percorso di equitazione presso la fattoria “Karalis Horses” </w:t>
      </w:r>
      <w:r w:rsidRPr="0054711E">
        <w:rPr>
          <w:rFonts w:ascii="Tahoma" w:hAnsi="Tahoma" w:cs="Tahoma"/>
          <w:sz w:val="20"/>
          <w:szCs w:val="20"/>
        </w:rPr>
        <w:t xml:space="preserve">il </w:t>
      </w:r>
      <w:r w:rsidR="00396289" w:rsidRPr="0054711E">
        <w:rPr>
          <w:rFonts w:ascii="Tahoma" w:hAnsi="Tahoma" w:cs="Tahoma"/>
          <w:sz w:val="20"/>
          <w:szCs w:val="20"/>
        </w:rPr>
        <w:t>28 agosto</w:t>
      </w:r>
      <w:r w:rsidR="000914B9">
        <w:rPr>
          <w:rFonts w:ascii="Tahoma" w:hAnsi="Tahoma" w:cs="Tahoma"/>
          <w:sz w:val="20"/>
          <w:szCs w:val="20"/>
        </w:rPr>
        <w:t xml:space="preserve"> 2020</w:t>
      </w:r>
      <w:r w:rsidR="00396289" w:rsidRPr="0054711E">
        <w:rPr>
          <w:rFonts w:ascii="Tahoma" w:hAnsi="Tahoma" w:cs="Tahoma"/>
          <w:sz w:val="20"/>
          <w:szCs w:val="20"/>
        </w:rPr>
        <w:t xml:space="preserve"> e</w:t>
      </w:r>
      <w:r w:rsidR="000914B9">
        <w:rPr>
          <w:rFonts w:ascii="Tahoma" w:hAnsi="Tahoma" w:cs="Tahoma"/>
          <w:sz w:val="20"/>
          <w:szCs w:val="20"/>
        </w:rPr>
        <w:t xml:space="preserve"> il 4 settembre 2020</w:t>
      </w:r>
    </w:p>
    <w:p w14:paraId="268A20F7" w14:textId="77777777" w:rsidR="00D44450" w:rsidRPr="0054711E" w:rsidRDefault="00D44450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Pranzo compreso </w:t>
      </w:r>
    </w:p>
    <w:p w14:paraId="1C1F6EF6" w14:textId="77777777" w:rsidR="0006618D" w:rsidRPr="0054711E" w:rsidRDefault="0006618D" w:rsidP="00F1713C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54711E">
        <w:rPr>
          <w:rFonts w:ascii="Tahoma" w:hAnsi="Tahoma" w:cs="Tahoma"/>
          <w:sz w:val="20"/>
          <w:szCs w:val="20"/>
        </w:rPr>
        <w:t xml:space="preserve">Orario giornate in fattoria: 09.00 – 17.00 </w:t>
      </w:r>
    </w:p>
    <w:p w14:paraId="7CF094ED" w14:textId="77777777" w:rsidR="0006618D" w:rsidRPr="0054711E" w:rsidRDefault="0006618D" w:rsidP="0006618D">
      <w:pPr>
        <w:pStyle w:val="Default"/>
        <w:rPr>
          <w:rFonts w:ascii="Tahoma" w:hAnsi="Tahoma" w:cs="Tahoma"/>
          <w:sz w:val="20"/>
          <w:szCs w:val="20"/>
        </w:rPr>
      </w:pPr>
    </w:p>
    <w:p w14:paraId="348E45D4" w14:textId="77777777" w:rsidR="0006618D" w:rsidRPr="0054711E" w:rsidRDefault="0006618D" w:rsidP="0006618D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96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7"/>
        <w:gridCol w:w="4837"/>
      </w:tblGrid>
      <w:tr w:rsidR="0054711E" w:rsidRPr="0054711E" w14:paraId="5296B5B6" w14:textId="77777777" w:rsidTr="00EC223B">
        <w:trPr>
          <w:trHeight w:val="136"/>
        </w:trPr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A810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05143AE" w14:textId="77777777" w:rsidR="000914B9" w:rsidRDefault="000914B9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89E4A32" w14:textId="77777777" w:rsidR="0054711E" w:rsidRPr="0054711E" w:rsidRDefault="000914B9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Serramanna,  </w:t>
            </w:r>
            <w:r w:rsidR="0054711E" w:rsidRPr="0054711E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2DCA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B967F1D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797687C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69014B8" w14:textId="77777777" w:rsidR="000914B9" w:rsidRDefault="000914B9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077AF1B" w14:textId="77777777" w:rsidR="000914B9" w:rsidRDefault="000914B9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A859DF6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4711E">
              <w:rPr>
                <w:rFonts w:ascii="Tahoma" w:hAnsi="Tahoma" w:cs="Tahoma"/>
                <w:sz w:val="20"/>
                <w:szCs w:val="20"/>
              </w:rPr>
              <w:t>Firma del richiedente</w:t>
            </w:r>
          </w:p>
          <w:p w14:paraId="3309C9A6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989B2A2" w14:textId="77777777" w:rsidR="0054711E" w:rsidRPr="0054711E" w:rsidRDefault="0054711E" w:rsidP="00EC22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54711E">
              <w:rPr>
                <w:rFonts w:ascii="Tahoma" w:hAnsi="Tahoma" w:cs="Tahoma"/>
                <w:sz w:val="20"/>
                <w:szCs w:val="20"/>
              </w:rPr>
              <w:t>___</w:t>
            </w:r>
            <w:r w:rsidR="000914B9">
              <w:rPr>
                <w:rFonts w:ascii="Tahoma" w:hAnsi="Tahoma" w:cs="Tahoma"/>
                <w:sz w:val="20"/>
                <w:szCs w:val="20"/>
              </w:rPr>
              <w:t>___</w:t>
            </w:r>
            <w:r w:rsidRPr="0054711E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</w:tc>
      </w:tr>
    </w:tbl>
    <w:p w14:paraId="7AC5DE2E" w14:textId="77777777" w:rsidR="00D43991" w:rsidRPr="0054711E" w:rsidRDefault="00D43991" w:rsidP="0054711E">
      <w:pPr>
        <w:pStyle w:val="Default"/>
        <w:rPr>
          <w:rFonts w:ascii="Tahoma" w:hAnsi="Tahoma" w:cs="Tahoma"/>
          <w:sz w:val="20"/>
          <w:szCs w:val="20"/>
        </w:rPr>
      </w:pPr>
    </w:p>
    <w:sectPr w:rsidR="00D43991" w:rsidRPr="0054711E" w:rsidSect="00515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DF7C" w14:textId="77777777" w:rsidR="00B414DC" w:rsidRDefault="00B414DC" w:rsidP="009C4078">
      <w:r>
        <w:separator/>
      </w:r>
    </w:p>
  </w:endnote>
  <w:endnote w:type="continuationSeparator" w:id="0">
    <w:p w14:paraId="61AA7DB0" w14:textId="77777777" w:rsidR="00B414DC" w:rsidRDefault="00B414DC" w:rsidP="009C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8D77" w14:textId="77777777" w:rsidR="00B414DC" w:rsidRDefault="00B414DC" w:rsidP="009C4078">
      <w:r>
        <w:separator/>
      </w:r>
    </w:p>
  </w:footnote>
  <w:footnote w:type="continuationSeparator" w:id="0">
    <w:p w14:paraId="3FB450C1" w14:textId="77777777" w:rsidR="00B414DC" w:rsidRDefault="00B414DC" w:rsidP="009C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8D"/>
    <w:rsid w:val="0006618D"/>
    <w:rsid w:val="000914B9"/>
    <w:rsid w:val="001D73A4"/>
    <w:rsid w:val="00267455"/>
    <w:rsid w:val="002F3E12"/>
    <w:rsid w:val="00305179"/>
    <w:rsid w:val="00396289"/>
    <w:rsid w:val="00512405"/>
    <w:rsid w:val="005154A4"/>
    <w:rsid w:val="0054711E"/>
    <w:rsid w:val="00755E72"/>
    <w:rsid w:val="007B3282"/>
    <w:rsid w:val="008023A8"/>
    <w:rsid w:val="00867A54"/>
    <w:rsid w:val="00914ADE"/>
    <w:rsid w:val="009C4078"/>
    <w:rsid w:val="00AB71C0"/>
    <w:rsid w:val="00B414DC"/>
    <w:rsid w:val="00C944B4"/>
    <w:rsid w:val="00D43991"/>
    <w:rsid w:val="00D44450"/>
    <w:rsid w:val="00E30D4D"/>
    <w:rsid w:val="00E75548"/>
    <w:rsid w:val="00F1713C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70EA"/>
  <w15:docId w15:val="{8F429926-BD42-4336-9C3F-6E7D9AAF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1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471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407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07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C407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407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Serramanna</dc:creator>
  <cp:keywords/>
  <dc:description/>
  <cp:lastModifiedBy>Comune di Serramanna</cp:lastModifiedBy>
  <cp:revision>3</cp:revision>
  <cp:lastPrinted>2020-07-31T12:25:00Z</cp:lastPrinted>
  <dcterms:created xsi:type="dcterms:W3CDTF">2020-07-31T13:11:00Z</dcterms:created>
  <dcterms:modified xsi:type="dcterms:W3CDTF">2020-08-03T10:17:00Z</dcterms:modified>
</cp:coreProperties>
</file>